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E6F61F" w14:textId="77777777" w:rsidR="007804A3" w:rsidRPr="001B7D6C" w:rsidRDefault="007804A3" w:rsidP="007804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B7D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Підсумки голосування на Загальних зборах акціонерів </w:t>
      </w:r>
    </w:p>
    <w:p w14:paraId="557CD0D0" w14:textId="77777777" w:rsidR="007804A3" w:rsidRPr="001B7D6C" w:rsidRDefault="007804A3" w:rsidP="007804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B7D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ПрАТ ФФ «ВІОЛА»</w:t>
      </w:r>
      <w:r w:rsidRPr="001B7D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7D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(код ЄДРПОУ: 01973472), </w:t>
      </w:r>
    </w:p>
    <w:p w14:paraId="30639554" w14:textId="21C3DB04" w:rsidR="007804A3" w:rsidRPr="001B7D6C" w:rsidRDefault="00465286" w:rsidP="007804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B7D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що відбулися </w:t>
      </w:r>
      <w:r w:rsidR="0035161A" w:rsidRPr="001B7D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24</w:t>
      </w:r>
      <w:r w:rsidR="007804A3" w:rsidRPr="001B7D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</w:t>
      </w:r>
      <w:r w:rsidR="0035161A" w:rsidRPr="001B7D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04</w:t>
      </w:r>
      <w:r w:rsidR="007804A3" w:rsidRPr="001B7D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.20</w:t>
      </w:r>
      <w:r w:rsidR="0035161A" w:rsidRPr="001B7D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20</w:t>
      </w:r>
      <w:r w:rsidR="007804A3" w:rsidRPr="001B7D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р.</w:t>
      </w:r>
    </w:p>
    <w:p w14:paraId="77648237" w14:textId="77777777" w:rsidR="007804A3" w:rsidRPr="001B7D6C" w:rsidRDefault="007804A3" w:rsidP="007804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B7D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</w:p>
    <w:p w14:paraId="65E47BDA" w14:textId="2063AE8B" w:rsidR="007804A3" w:rsidRPr="001B7D6C" w:rsidRDefault="007804A3" w:rsidP="007804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B7D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Перелік питань та прийнят</w:t>
      </w:r>
      <w:r w:rsidR="00D751E1" w:rsidRPr="001B7D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</w:t>
      </w:r>
      <w:r w:rsidRPr="001B7D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рішення:</w:t>
      </w:r>
    </w:p>
    <w:p w14:paraId="036D4F84" w14:textId="77777777" w:rsidR="007D2A96" w:rsidRPr="001B7D6C" w:rsidRDefault="007D2A96" w:rsidP="007D2A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139032ED" w14:textId="77777777" w:rsidR="007D2A96" w:rsidRPr="001B7D6C" w:rsidRDefault="007D2A96" w:rsidP="007D2A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B7D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Питання № 1 порядку денного винесене на голосування:</w:t>
      </w:r>
    </w:p>
    <w:p w14:paraId="46E308AE" w14:textId="77777777" w:rsidR="007D2A96" w:rsidRPr="001B7D6C" w:rsidRDefault="007D2A96" w:rsidP="007D2A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B7D6C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Обрання лічильної комісії.</w:t>
      </w:r>
    </w:p>
    <w:p w14:paraId="0ED0DFEB" w14:textId="77777777" w:rsidR="007D2A96" w:rsidRPr="001B7D6C" w:rsidRDefault="007D2A96" w:rsidP="007D2A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7E2AF2A4" w14:textId="77777777" w:rsidR="007D2A96" w:rsidRDefault="007D2A96" w:rsidP="007D2A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7D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Проект рішення:</w:t>
      </w:r>
      <w:r w:rsidRPr="001B7D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1B7D6C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Обрати лічильну комісію у складі Твердохліб А. А. – голова комісії, Шарова Н.М.  – член лічильної комісії для здійснення підрахунку голосів акціонерів під час голосування на Загальних зборах</w:t>
      </w:r>
      <w:r w:rsidRPr="001B7D6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551449A3" w14:textId="77777777" w:rsidR="00F95D46" w:rsidRPr="001B7D6C" w:rsidRDefault="00F95D46" w:rsidP="007D2A9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</w:p>
    <w:p w14:paraId="50AB673A" w14:textId="77777777" w:rsidR="007D2A96" w:rsidRPr="001B7D6C" w:rsidRDefault="007D2A96" w:rsidP="007D2A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7D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Голосування проводиться з використанням бюлетенів для голосування,</w:t>
      </w:r>
      <w:r w:rsidRPr="001B7D6C">
        <w:rPr>
          <w:rFonts w:ascii="Times New Roman" w:hAnsi="Times New Roman" w:cs="Times New Roman"/>
          <w:sz w:val="24"/>
          <w:szCs w:val="24"/>
          <w:lang w:val="uk-UA"/>
        </w:rPr>
        <w:t xml:space="preserve"> які містять дані, передбачені ч. 2 ст. 43 Закону України «Про акціонерні товариства». Форма і текст бюлетеня для голосування, у відповідності до ч. 3 ст. 43 Закону України «Про акціонерні товариства», затверджені рішенням Наглядової ради Товариства.</w:t>
      </w:r>
    </w:p>
    <w:p w14:paraId="5AA3FA67" w14:textId="77777777" w:rsidR="007D2A96" w:rsidRPr="001B7D6C" w:rsidRDefault="007D2A96" w:rsidP="007D2A96">
      <w:pPr>
        <w:pStyle w:val="af0"/>
        <w:tabs>
          <w:tab w:val="left" w:pos="-180"/>
          <w:tab w:val="left" w:pos="0"/>
        </w:tabs>
        <w:contextualSpacing/>
        <w:jc w:val="both"/>
        <w:rPr>
          <w:b/>
          <w:sz w:val="24"/>
          <w:szCs w:val="24"/>
          <w:lang w:val="uk-UA"/>
        </w:rPr>
      </w:pPr>
      <w:r w:rsidRPr="001B7D6C">
        <w:rPr>
          <w:b/>
          <w:sz w:val="24"/>
          <w:szCs w:val="24"/>
          <w:lang w:val="uk-UA"/>
        </w:rPr>
        <w:t xml:space="preserve">ГОЛОСУВАЛИ: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417"/>
        <w:gridCol w:w="1260"/>
        <w:gridCol w:w="4127"/>
      </w:tblGrid>
      <w:tr w:rsidR="007D2A96" w:rsidRPr="001B7D6C" w14:paraId="75136818" w14:textId="77777777" w:rsidTr="006701E9">
        <w:trPr>
          <w:cantSplit/>
        </w:trPr>
        <w:tc>
          <w:tcPr>
            <w:tcW w:w="3119" w:type="dxa"/>
            <w:vAlign w:val="center"/>
          </w:tcPr>
          <w:p w14:paraId="5FCA358E" w14:textId="77777777" w:rsidR="007D2A96" w:rsidRPr="001B7D6C" w:rsidRDefault="007D2A96" w:rsidP="006701E9">
            <w:pPr>
              <w:pStyle w:val="af0"/>
              <w:contextualSpacing/>
              <w:rPr>
                <w:sz w:val="24"/>
                <w:szCs w:val="24"/>
                <w:lang w:val="uk-UA"/>
              </w:rPr>
            </w:pPr>
            <w:r w:rsidRPr="001B7D6C">
              <w:rPr>
                <w:sz w:val="24"/>
                <w:szCs w:val="24"/>
                <w:lang w:val="uk-UA"/>
              </w:rPr>
              <w:t>Кількість голосів, що беруть участь у голосуванні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7741" w14:textId="77777777" w:rsidR="007D2A96" w:rsidRPr="001B7D6C" w:rsidRDefault="007D2A96" w:rsidP="006701E9">
            <w:pPr>
              <w:pStyle w:val="af0"/>
              <w:ind w:right="79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1B7D6C">
              <w:rPr>
                <w:sz w:val="24"/>
                <w:szCs w:val="24"/>
                <w:lang w:val="uk-UA"/>
              </w:rPr>
              <w:t>42560</w:t>
            </w:r>
          </w:p>
        </w:tc>
        <w:tc>
          <w:tcPr>
            <w:tcW w:w="1260" w:type="dxa"/>
            <w:vAlign w:val="center"/>
          </w:tcPr>
          <w:p w14:paraId="146CDD52" w14:textId="77777777" w:rsidR="007D2A96" w:rsidRPr="001B7D6C" w:rsidRDefault="007D2A96" w:rsidP="006701E9">
            <w:pPr>
              <w:pStyle w:val="af0"/>
              <w:ind w:right="-108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1B7D6C">
              <w:rPr>
                <w:sz w:val="24"/>
                <w:szCs w:val="24"/>
                <w:lang w:val="uk-UA"/>
              </w:rPr>
              <w:t>Голосів</w:t>
            </w:r>
          </w:p>
        </w:tc>
        <w:tc>
          <w:tcPr>
            <w:tcW w:w="4127" w:type="dxa"/>
            <w:vAlign w:val="center"/>
          </w:tcPr>
          <w:p w14:paraId="2F734B10" w14:textId="77777777" w:rsidR="007D2A96" w:rsidRPr="001B7D6C" w:rsidRDefault="007D2A96" w:rsidP="006701E9">
            <w:pPr>
              <w:pStyle w:val="af0"/>
              <w:ind w:right="-87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1B7D6C">
              <w:rPr>
                <w:b/>
                <w:sz w:val="24"/>
                <w:szCs w:val="24"/>
                <w:lang w:val="uk-UA"/>
              </w:rPr>
              <w:t xml:space="preserve">100 % </w:t>
            </w:r>
            <w:r w:rsidRPr="001B7D6C">
              <w:rPr>
                <w:sz w:val="24"/>
                <w:szCs w:val="24"/>
                <w:lang w:val="uk-UA"/>
              </w:rPr>
              <w:t>голосів власників голосуючих акцій, які зареєструвалися для участі у Загальних зборах</w:t>
            </w:r>
          </w:p>
        </w:tc>
      </w:tr>
      <w:tr w:rsidR="007D2A96" w:rsidRPr="001B7D6C" w14:paraId="70FC7EF9" w14:textId="77777777" w:rsidTr="006701E9">
        <w:trPr>
          <w:cantSplit/>
          <w:trHeight w:val="201"/>
        </w:trPr>
        <w:tc>
          <w:tcPr>
            <w:tcW w:w="3119" w:type="dxa"/>
          </w:tcPr>
          <w:p w14:paraId="048D6545" w14:textId="77777777" w:rsidR="007D2A96" w:rsidRPr="001B7D6C" w:rsidRDefault="007D2A96" w:rsidP="006701E9">
            <w:pPr>
              <w:pStyle w:val="af0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1B7D6C">
              <w:rPr>
                <w:sz w:val="24"/>
                <w:szCs w:val="24"/>
                <w:lang w:val="uk-UA"/>
              </w:rPr>
              <w:t xml:space="preserve">Кількість голосів «За»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C7FB" w14:textId="77777777" w:rsidR="007D2A96" w:rsidRPr="001B7D6C" w:rsidRDefault="007D2A96" w:rsidP="006701E9">
            <w:pPr>
              <w:pStyle w:val="af0"/>
              <w:ind w:right="79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1B7D6C">
              <w:rPr>
                <w:sz w:val="24"/>
                <w:szCs w:val="24"/>
                <w:lang w:val="uk-UA"/>
              </w:rPr>
              <w:t>42560</w:t>
            </w:r>
          </w:p>
        </w:tc>
        <w:tc>
          <w:tcPr>
            <w:tcW w:w="1260" w:type="dxa"/>
          </w:tcPr>
          <w:p w14:paraId="316EBFB3" w14:textId="77777777" w:rsidR="007D2A96" w:rsidRPr="001B7D6C" w:rsidRDefault="007D2A96" w:rsidP="006701E9">
            <w:pPr>
              <w:pStyle w:val="af0"/>
              <w:ind w:right="-108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1B7D6C">
              <w:rPr>
                <w:sz w:val="24"/>
                <w:szCs w:val="24"/>
                <w:lang w:val="uk-UA"/>
              </w:rPr>
              <w:t>Голосів</w:t>
            </w:r>
          </w:p>
        </w:tc>
        <w:tc>
          <w:tcPr>
            <w:tcW w:w="4127" w:type="dxa"/>
            <w:vAlign w:val="center"/>
          </w:tcPr>
          <w:p w14:paraId="00BD15DD" w14:textId="77777777" w:rsidR="007D2A96" w:rsidRPr="001B7D6C" w:rsidRDefault="007D2A96" w:rsidP="006701E9">
            <w:pPr>
              <w:pStyle w:val="af0"/>
              <w:ind w:right="-87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1B7D6C">
              <w:rPr>
                <w:b/>
                <w:sz w:val="24"/>
                <w:szCs w:val="24"/>
                <w:lang w:val="uk-UA"/>
              </w:rPr>
              <w:t>100 %</w:t>
            </w:r>
            <w:r w:rsidRPr="001B7D6C">
              <w:rPr>
                <w:sz w:val="24"/>
                <w:szCs w:val="24"/>
                <w:lang w:val="uk-UA"/>
              </w:rPr>
              <w:t xml:space="preserve"> голосів власників голосуючих акцій, які зареєструвалися для участі у Загальних зборах</w:t>
            </w:r>
          </w:p>
        </w:tc>
      </w:tr>
      <w:tr w:rsidR="007D2A96" w:rsidRPr="001B7D6C" w14:paraId="773490B5" w14:textId="77777777" w:rsidTr="006701E9">
        <w:trPr>
          <w:cantSplit/>
        </w:trPr>
        <w:tc>
          <w:tcPr>
            <w:tcW w:w="3119" w:type="dxa"/>
          </w:tcPr>
          <w:p w14:paraId="219FFF6F" w14:textId="77777777" w:rsidR="007D2A96" w:rsidRPr="001B7D6C" w:rsidRDefault="007D2A96" w:rsidP="006701E9">
            <w:pPr>
              <w:pStyle w:val="af0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1B7D6C">
              <w:rPr>
                <w:sz w:val="24"/>
                <w:szCs w:val="24"/>
                <w:lang w:val="uk-UA"/>
              </w:rPr>
              <w:t>Кількість голосів «Проти»</w:t>
            </w:r>
          </w:p>
        </w:tc>
        <w:tc>
          <w:tcPr>
            <w:tcW w:w="1417" w:type="dxa"/>
          </w:tcPr>
          <w:p w14:paraId="121716C6" w14:textId="77777777" w:rsidR="007D2A96" w:rsidRPr="001B7D6C" w:rsidRDefault="007D2A96" w:rsidP="006701E9">
            <w:pPr>
              <w:pStyle w:val="af0"/>
              <w:ind w:right="79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1B7D6C">
              <w:rPr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260" w:type="dxa"/>
          </w:tcPr>
          <w:p w14:paraId="1AD16E6B" w14:textId="77777777" w:rsidR="007D2A96" w:rsidRPr="001B7D6C" w:rsidRDefault="007D2A96" w:rsidP="006701E9">
            <w:pPr>
              <w:pStyle w:val="af0"/>
              <w:ind w:right="-108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1B7D6C">
              <w:rPr>
                <w:sz w:val="24"/>
                <w:szCs w:val="24"/>
                <w:lang w:val="uk-UA"/>
              </w:rPr>
              <w:t>Голосів</w:t>
            </w:r>
          </w:p>
        </w:tc>
        <w:tc>
          <w:tcPr>
            <w:tcW w:w="4127" w:type="dxa"/>
          </w:tcPr>
          <w:p w14:paraId="6F85B318" w14:textId="77777777" w:rsidR="007D2A96" w:rsidRPr="001B7D6C" w:rsidRDefault="007D2A96" w:rsidP="006701E9">
            <w:pPr>
              <w:pStyle w:val="af0"/>
              <w:ind w:right="-87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1B7D6C">
              <w:rPr>
                <w:b/>
                <w:sz w:val="24"/>
                <w:szCs w:val="24"/>
                <w:lang w:val="uk-UA"/>
              </w:rPr>
              <w:t>0 %</w:t>
            </w:r>
            <w:r w:rsidRPr="001B7D6C">
              <w:rPr>
                <w:sz w:val="24"/>
                <w:szCs w:val="24"/>
                <w:lang w:val="uk-UA"/>
              </w:rPr>
              <w:t xml:space="preserve"> голосів власників голосуючих акцій, які зареєструвалися для участі у Загальних зборах</w:t>
            </w:r>
          </w:p>
        </w:tc>
      </w:tr>
      <w:tr w:rsidR="007D2A96" w:rsidRPr="001B7D6C" w14:paraId="172294B0" w14:textId="77777777" w:rsidTr="006701E9">
        <w:trPr>
          <w:cantSplit/>
        </w:trPr>
        <w:tc>
          <w:tcPr>
            <w:tcW w:w="3119" w:type="dxa"/>
          </w:tcPr>
          <w:p w14:paraId="36A06CA9" w14:textId="77777777" w:rsidR="007D2A96" w:rsidRPr="001B7D6C" w:rsidRDefault="007D2A96" w:rsidP="006701E9">
            <w:pPr>
              <w:pStyle w:val="af0"/>
              <w:contextualSpacing/>
              <w:rPr>
                <w:sz w:val="24"/>
                <w:szCs w:val="24"/>
                <w:lang w:val="uk-UA"/>
              </w:rPr>
            </w:pPr>
            <w:r w:rsidRPr="001B7D6C">
              <w:rPr>
                <w:sz w:val="24"/>
                <w:szCs w:val="24"/>
                <w:lang w:val="uk-UA"/>
              </w:rPr>
              <w:t>Кількість голосів «Утримався»</w:t>
            </w:r>
          </w:p>
        </w:tc>
        <w:tc>
          <w:tcPr>
            <w:tcW w:w="1417" w:type="dxa"/>
          </w:tcPr>
          <w:p w14:paraId="43756171" w14:textId="77777777" w:rsidR="007D2A96" w:rsidRPr="001B7D6C" w:rsidRDefault="007D2A96" w:rsidP="006701E9">
            <w:pPr>
              <w:pStyle w:val="af0"/>
              <w:ind w:right="79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1B7D6C">
              <w:rPr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260" w:type="dxa"/>
          </w:tcPr>
          <w:p w14:paraId="092801EC" w14:textId="77777777" w:rsidR="007D2A96" w:rsidRPr="001B7D6C" w:rsidRDefault="007D2A96" w:rsidP="006701E9">
            <w:pPr>
              <w:pStyle w:val="af0"/>
              <w:ind w:right="-108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1B7D6C">
              <w:rPr>
                <w:sz w:val="24"/>
                <w:szCs w:val="24"/>
                <w:lang w:val="uk-UA"/>
              </w:rPr>
              <w:t>Голосів</w:t>
            </w:r>
          </w:p>
        </w:tc>
        <w:tc>
          <w:tcPr>
            <w:tcW w:w="4127" w:type="dxa"/>
          </w:tcPr>
          <w:p w14:paraId="5EDE745A" w14:textId="77777777" w:rsidR="007D2A96" w:rsidRPr="001B7D6C" w:rsidRDefault="007D2A96" w:rsidP="006701E9">
            <w:pPr>
              <w:pStyle w:val="af0"/>
              <w:ind w:right="-87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1B7D6C">
              <w:rPr>
                <w:b/>
                <w:sz w:val="24"/>
                <w:szCs w:val="24"/>
                <w:lang w:val="uk-UA"/>
              </w:rPr>
              <w:t>0 %</w:t>
            </w:r>
            <w:r w:rsidRPr="001B7D6C">
              <w:rPr>
                <w:sz w:val="24"/>
                <w:szCs w:val="24"/>
                <w:lang w:val="uk-UA"/>
              </w:rPr>
              <w:t xml:space="preserve"> голосів власників голосуючих акцій, які зареєструвалися для участі у Загальних зборах</w:t>
            </w:r>
          </w:p>
        </w:tc>
      </w:tr>
      <w:tr w:rsidR="007D2A96" w:rsidRPr="001B7D6C" w14:paraId="5FCB382F" w14:textId="77777777" w:rsidTr="006701E9">
        <w:trPr>
          <w:cantSplit/>
        </w:trPr>
        <w:tc>
          <w:tcPr>
            <w:tcW w:w="3119" w:type="dxa"/>
          </w:tcPr>
          <w:p w14:paraId="24AEDE4F" w14:textId="77777777" w:rsidR="007D2A96" w:rsidRPr="001B7D6C" w:rsidRDefault="007D2A96" w:rsidP="006701E9">
            <w:pPr>
              <w:pStyle w:val="af0"/>
              <w:contextualSpacing/>
              <w:rPr>
                <w:sz w:val="24"/>
                <w:szCs w:val="24"/>
                <w:lang w:val="uk-UA"/>
              </w:rPr>
            </w:pPr>
            <w:r w:rsidRPr="001B7D6C">
              <w:rPr>
                <w:sz w:val="24"/>
                <w:szCs w:val="24"/>
                <w:lang w:val="uk-UA"/>
              </w:rPr>
              <w:t>Кількість голосів акціонерів, які не брали участь у голосуванні</w:t>
            </w:r>
          </w:p>
        </w:tc>
        <w:tc>
          <w:tcPr>
            <w:tcW w:w="1417" w:type="dxa"/>
          </w:tcPr>
          <w:p w14:paraId="63934348" w14:textId="77777777" w:rsidR="007D2A96" w:rsidRPr="001B7D6C" w:rsidRDefault="007D2A96" w:rsidP="006701E9">
            <w:pPr>
              <w:pStyle w:val="af0"/>
              <w:ind w:right="79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1B7D6C">
              <w:rPr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260" w:type="dxa"/>
          </w:tcPr>
          <w:p w14:paraId="2388FF0B" w14:textId="77777777" w:rsidR="007D2A96" w:rsidRPr="001B7D6C" w:rsidRDefault="007D2A96" w:rsidP="006701E9">
            <w:pPr>
              <w:pStyle w:val="af0"/>
              <w:ind w:right="-108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1B7D6C">
              <w:rPr>
                <w:sz w:val="24"/>
                <w:szCs w:val="24"/>
                <w:lang w:val="uk-UA"/>
              </w:rPr>
              <w:t>Голосів</w:t>
            </w:r>
          </w:p>
        </w:tc>
        <w:tc>
          <w:tcPr>
            <w:tcW w:w="4127" w:type="dxa"/>
          </w:tcPr>
          <w:p w14:paraId="59AD1353" w14:textId="77777777" w:rsidR="007D2A96" w:rsidRPr="001B7D6C" w:rsidRDefault="007D2A96" w:rsidP="006701E9">
            <w:pPr>
              <w:pStyle w:val="af0"/>
              <w:ind w:right="-87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1B7D6C">
              <w:rPr>
                <w:b/>
                <w:sz w:val="24"/>
                <w:szCs w:val="24"/>
                <w:lang w:val="uk-UA"/>
              </w:rPr>
              <w:t>0 %</w:t>
            </w:r>
            <w:r w:rsidRPr="001B7D6C">
              <w:rPr>
                <w:sz w:val="24"/>
                <w:szCs w:val="24"/>
                <w:lang w:val="uk-UA"/>
              </w:rPr>
              <w:t xml:space="preserve"> голосів власників голосуючих акцій, які зареєструвалися для участі у Загальних зборах</w:t>
            </w:r>
          </w:p>
        </w:tc>
      </w:tr>
      <w:tr w:rsidR="007D2A96" w:rsidRPr="001B7D6C" w14:paraId="356FEF3F" w14:textId="77777777" w:rsidTr="006701E9">
        <w:trPr>
          <w:cantSplit/>
          <w:trHeight w:val="135"/>
        </w:trPr>
        <w:tc>
          <w:tcPr>
            <w:tcW w:w="3119" w:type="dxa"/>
          </w:tcPr>
          <w:p w14:paraId="12374588" w14:textId="77777777" w:rsidR="007D2A96" w:rsidRPr="001B7D6C" w:rsidRDefault="007D2A96" w:rsidP="006701E9">
            <w:pPr>
              <w:pStyle w:val="af0"/>
              <w:contextualSpacing/>
              <w:rPr>
                <w:sz w:val="24"/>
                <w:szCs w:val="24"/>
                <w:lang w:val="uk-UA"/>
              </w:rPr>
            </w:pPr>
            <w:r w:rsidRPr="001B7D6C">
              <w:rPr>
                <w:sz w:val="24"/>
                <w:szCs w:val="24"/>
                <w:lang w:val="uk-UA"/>
              </w:rPr>
              <w:t xml:space="preserve">Кількість голосів акціонерів за бюлетенями, визнаними недійсними </w:t>
            </w:r>
          </w:p>
        </w:tc>
        <w:tc>
          <w:tcPr>
            <w:tcW w:w="1417" w:type="dxa"/>
          </w:tcPr>
          <w:p w14:paraId="6D733FCE" w14:textId="77777777" w:rsidR="007D2A96" w:rsidRPr="001B7D6C" w:rsidRDefault="007D2A96" w:rsidP="006701E9">
            <w:pPr>
              <w:pStyle w:val="af0"/>
              <w:ind w:right="79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1B7D6C">
              <w:rPr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260" w:type="dxa"/>
          </w:tcPr>
          <w:p w14:paraId="7963B406" w14:textId="77777777" w:rsidR="007D2A96" w:rsidRPr="001B7D6C" w:rsidRDefault="007D2A96" w:rsidP="006701E9">
            <w:pPr>
              <w:pStyle w:val="af0"/>
              <w:ind w:right="-108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1B7D6C">
              <w:rPr>
                <w:sz w:val="24"/>
                <w:szCs w:val="24"/>
                <w:lang w:val="uk-UA"/>
              </w:rPr>
              <w:t>Голосів</w:t>
            </w:r>
          </w:p>
        </w:tc>
        <w:tc>
          <w:tcPr>
            <w:tcW w:w="4127" w:type="dxa"/>
          </w:tcPr>
          <w:p w14:paraId="00FE437E" w14:textId="77777777" w:rsidR="007D2A96" w:rsidRPr="001B7D6C" w:rsidRDefault="007D2A96" w:rsidP="006701E9">
            <w:pPr>
              <w:pStyle w:val="af0"/>
              <w:ind w:right="-87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1B7D6C">
              <w:rPr>
                <w:b/>
                <w:sz w:val="24"/>
                <w:szCs w:val="24"/>
                <w:lang w:val="uk-UA"/>
              </w:rPr>
              <w:t>0 %</w:t>
            </w:r>
            <w:r w:rsidRPr="001B7D6C">
              <w:rPr>
                <w:sz w:val="24"/>
                <w:szCs w:val="24"/>
                <w:lang w:val="uk-UA"/>
              </w:rPr>
              <w:t xml:space="preserve"> голосів власників голосуючих акцій, які зареєструвалися для участі у Загальних зборах</w:t>
            </w:r>
          </w:p>
        </w:tc>
      </w:tr>
    </w:tbl>
    <w:p w14:paraId="223A1FC1" w14:textId="77777777" w:rsidR="007D2A96" w:rsidRPr="001B7D6C" w:rsidRDefault="007D2A96" w:rsidP="007D2A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2AE0E237" w14:textId="77777777" w:rsidR="007D2A96" w:rsidRPr="001B7D6C" w:rsidRDefault="007D2A96" w:rsidP="007D2A96">
      <w:pPr>
        <w:pStyle w:val="af0"/>
        <w:contextualSpacing/>
        <w:jc w:val="both"/>
        <w:rPr>
          <w:sz w:val="24"/>
          <w:szCs w:val="24"/>
          <w:lang w:val="uk-UA"/>
        </w:rPr>
      </w:pPr>
      <w:r w:rsidRPr="001B7D6C">
        <w:rPr>
          <w:sz w:val="24"/>
          <w:szCs w:val="24"/>
          <w:lang w:val="uk-UA"/>
        </w:rPr>
        <w:t>Рішення з цього питання приймається простою більшістю голосів акціонерів, які зареєструвалися для участі у  загальних зборах та є власниками голосуючих з відповідного питання акцій.</w:t>
      </w:r>
    </w:p>
    <w:p w14:paraId="10532D2D" w14:textId="77777777" w:rsidR="007D2A96" w:rsidRPr="001B7D6C" w:rsidRDefault="007D2A96" w:rsidP="007D2A96">
      <w:pPr>
        <w:pStyle w:val="af0"/>
        <w:contextualSpacing/>
        <w:jc w:val="both"/>
        <w:rPr>
          <w:sz w:val="24"/>
          <w:szCs w:val="24"/>
          <w:lang w:val="uk-UA"/>
        </w:rPr>
      </w:pPr>
    </w:p>
    <w:p w14:paraId="61F8DEFA" w14:textId="77777777" w:rsidR="007D2A96" w:rsidRPr="001B7D6C" w:rsidRDefault="007D2A96" w:rsidP="007D2A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7D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ПРИЙНЯТЕ РІШЕННЯ</w:t>
      </w:r>
      <w:r w:rsidRPr="001B7D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 </w:t>
      </w:r>
      <w:r w:rsidRPr="001B7D6C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Обрати лічильну комісію у складі Твердохліб А. А. – голова комісії, Шарова Н.М.  – член лічильної комісії для здійснення підрахунку голосів акціонерів під час голосування на Загальних зборах</w:t>
      </w:r>
      <w:r w:rsidRPr="001B7D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238F0F8A" w14:textId="77777777" w:rsidR="007D2A96" w:rsidRPr="001B7D6C" w:rsidRDefault="007D2A96" w:rsidP="007D2A96">
      <w:pPr>
        <w:tabs>
          <w:tab w:val="left" w:pos="1128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B7D6C">
        <w:rPr>
          <w:rFonts w:ascii="Times New Roman" w:hAnsi="Times New Roman" w:cs="Times New Roman"/>
          <w:b/>
          <w:sz w:val="24"/>
          <w:szCs w:val="24"/>
          <w:lang w:val="uk-UA"/>
        </w:rPr>
        <w:tab/>
      </w:r>
    </w:p>
    <w:p w14:paraId="5262C65E" w14:textId="77777777" w:rsidR="007D2A96" w:rsidRPr="001B7D6C" w:rsidRDefault="007D2A96" w:rsidP="007D2A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B7D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Питання № 2 порядку денного винесене на голосування:</w:t>
      </w:r>
    </w:p>
    <w:p w14:paraId="2E65B0A5" w14:textId="77777777" w:rsidR="0035161A" w:rsidRPr="001B7D6C" w:rsidRDefault="0035161A" w:rsidP="0035161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7D6C">
        <w:rPr>
          <w:rFonts w:ascii="Times New Roman" w:hAnsi="Times New Roman" w:cs="Times New Roman"/>
          <w:sz w:val="24"/>
          <w:szCs w:val="24"/>
          <w:lang w:val="uk-UA"/>
        </w:rPr>
        <w:t>Звіт  Правління Товариства про результати фінансово-господарської діяльності  Товариства за 2019 рік, прийняття рішення за наслідками його розгляду.</w:t>
      </w:r>
    </w:p>
    <w:p w14:paraId="49EBDC2D" w14:textId="77777777" w:rsidR="007D2A96" w:rsidRPr="001B7D6C" w:rsidRDefault="007D2A96" w:rsidP="007D2A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45B3CAF" w14:textId="77777777" w:rsidR="0035161A" w:rsidRPr="001B7D6C" w:rsidRDefault="007D2A96" w:rsidP="0035161A">
      <w:pPr>
        <w:tabs>
          <w:tab w:val="left" w:pos="360"/>
          <w:tab w:val="left" w:pos="54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7D6C">
        <w:rPr>
          <w:rFonts w:ascii="Times New Roman" w:hAnsi="Times New Roman" w:cs="Times New Roman"/>
          <w:b/>
          <w:sz w:val="24"/>
          <w:szCs w:val="24"/>
          <w:lang w:val="uk-UA"/>
        </w:rPr>
        <w:t>Проект рішення:</w:t>
      </w:r>
      <w:r w:rsidRPr="001B7D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5161A" w:rsidRPr="001B7D6C">
        <w:rPr>
          <w:rFonts w:ascii="Times New Roman" w:hAnsi="Times New Roman" w:cs="Times New Roman"/>
          <w:sz w:val="24"/>
          <w:szCs w:val="24"/>
          <w:lang w:val="uk-UA"/>
        </w:rPr>
        <w:t>Затвердити звіт Правління про результати фінансово-господарської діяльності  Товариства за 2019рік.</w:t>
      </w:r>
    </w:p>
    <w:p w14:paraId="0B33CAA9" w14:textId="77777777" w:rsidR="0035161A" w:rsidRPr="001B7D6C" w:rsidRDefault="0035161A" w:rsidP="0035161A">
      <w:pPr>
        <w:tabs>
          <w:tab w:val="left" w:pos="360"/>
          <w:tab w:val="left" w:pos="540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AA279E1" w14:textId="17AAF3E4" w:rsidR="007D2A96" w:rsidRPr="001B7D6C" w:rsidRDefault="007D2A96" w:rsidP="0035161A">
      <w:pPr>
        <w:tabs>
          <w:tab w:val="left" w:pos="360"/>
          <w:tab w:val="left" w:pos="540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7D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Голосування проводиться з використанням бюлетенів для голосування,</w:t>
      </w:r>
      <w:r w:rsidRPr="001B7D6C">
        <w:rPr>
          <w:rFonts w:ascii="Times New Roman" w:hAnsi="Times New Roman" w:cs="Times New Roman"/>
          <w:sz w:val="24"/>
          <w:szCs w:val="24"/>
          <w:lang w:val="uk-UA"/>
        </w:rPr>
        <w:t xml:space="preserve"> які містять дані, передбачені ч. 2 ст. 43 Закону України «Про акціонерні товариства». Форма і текст бюлетеня для голосування, у відповідності до ч. 3 ст. 43 Закону України «Про акціонерні товариства», затверджені рішенням Наглядової ради Товариства.</w:t>
      </w:r>
    </w:p>
    <w:p w14:paraId="762AAE5C" w14:textId="77777777" w:rsidR="007D2A96" w:rsidRPr="001B7D6C" w:rsidRDefault="007D2A96" w:rsidP="007D2A96">
      <w:pPr>
        <w:pStyle w:val="af1"/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E7008C4" w14:textId="77777777" w:rsidR="007D2A96" w:rsidRPr="001B7D6C" w:rsidRDefault="007D2A96" w:rsidP="007D2A96">
      <w:pPr>
        <w:pStyle w:val="af0"/>
        <w:tabs>
          <w:tab w:val="left" w:pos="-180"/>
          <w:tab w:val="left" w:pos="0"/>
        </w:tabs>
        <w:contextualSpacing/>
        <w:jc w:val="both"/>
        <w:rPr>
          <w:b/>
          <w:sz w:val="24"/>
          <w:szCs w:val="24"/>
          <w:lang w:val="uk-UA"/>
        </w:rPr>
      </w:pPr>
      <w:r w:rsidRPr="001B7D6C">
        <w:rPr>
          <w:b/>
          <w:sz w:val="24"/>
          <w:szCs w:val="24"/>
          <w:lang w:val="uk-UA"/>
        </w:rPr>
        <w:lastRenderedPageBreak/>
        <w:t xml:space="preserve">ГОЛОСУВАЛИ: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417"/>
        <w:gridCol w:w="1260"/>
        <w:gridCol w:w="4127"/>
      </w:tblGrid>
      <w:tr w:rsidR="007D2A96" w:rsidRPr="001B7D6C" w14:paraId="70E1D615" w14:textId="77777777" w:rsidTr="006701E9">
        <w:trPr>
          <w:cantSplit/>
        </w:trPr>
        <w:tc>
          <w:tcPr>
            <w:tcW w:w="3119" w:type="dxa"/>
            <w:vAlign w:val="center"/>
          </w:tcPr>
          <w:p w14:paraId="0B0D1F19" w14:textId="77777777" w:rsidR="007D2A96" w:rsidRPr="001B7D6C" w:rsidRDefault="007D2A96" w:rsidP="006701E9">
            <w:pPr>
              <w:pStyle w:val="af0"/>
              <w:contextualSpacing/>
              <w:rPr>
                <w:sz w:val="24"/>
                <w:szCs w:val="24"/>
                <w:lang w:val="uk-UA"/>
              </w:rPr>
            </w:pPr>
            <w:r w:rsidRPr="001B7D6C">
              <w:rPr>
                <w:sz w:val="24"/>
                <w:szCs w:val="24"/>
                <w:lang w:val="uk-UA"/>
              </w:rPr>
              <w:t>Кількість голосів, що беруть участь у голосуванні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B809" w14:textId="77777777" w:rsidR="007D2A96" w:rsidRPr="001B7D6C" w:rsidRDefault="007D2A96" w:rsidP="006701E9">
            <w:pPr>
              <w:pStyle w:val="af0"/>
              <w:ind w:right="79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1B7D6C">
              <w:rPr>
                <w:sz w:val="24"/>
                <w:szCs w:val="24"/>
                <w:lang w:val="uk-UA"/>
              </w:rPr>
              <w:t>42560</w:t>
            </w:r>
          </w:p>
        </w:tc>
        <w:tc>
          <w:tcPr>
            <w:tcW w:w="1260" w:type="dxa"/>
            <w:vAlign w:val="center"/>
          </w:tcPr>
          <w:p w14:paraId="5F96DC5A" w14:textId="77777777" w:rsidR="007D2A96" w:rsidRPr="001B7D6C" w:rsidRDefault="007D2A96" w:rsidP="006701E9">
            <w:pPr>
              <w:pStyle w:val="af0"/>
              <w:ind w:right="-108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1B7D6C">
              <w:rPr>
                <w:sz w:val="24"/>
                <w:szCs w:val="24"/>
                <w:lang w:val="uk-UA"/>
              </w:rPr>
              <w:t>Голосів</w:t>
            </w:r>
          </w:p>
        </w:tc>
        <w:tc>
          <w:tcPr>
            <w:tcW w:w="4127" w:type="dxa"/>
            <w:vAlign w:val="center"/>
          </w:tcPr>
          <w:p w14:paraId="3990538B" w14:textId="77777777" w:rsidR="007D2A96" w:rsidRPr="001B7D6C" w:rsidRDefault="007D2A96" w:rsidP="006701E9">
            <w:pPr>
              <w:pStyle w:val="af0"/>
              <w:ind w:right="-87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1B7D6C">
              <w:rPr>
                <w:b/>
                <w:sz w:val="24"/>
                <w:szCs w:val="24"/>
                <w:lang w:val="uk-UA"/>
              </w:rPr>
              <w:t xml:space="preserve">100 % </w:t>
            </w:r>
            <w:r w:rsidRPr="001B7D6C">
              <w:rPr>
                <w:sz w:val="24"/>
                <w:szCs w:val="24"/>
                <w:lang w:val="uk-UA"/>
              </w:rPr>
              <w:t>голосів власників голосуючих акцій, які зареєструвалися для участі у Загальних зборах</w:t>
            </w:r>
          </w:p>
        </w:tc>
      </w:tr>
      <w:tr w:rsidR="007D2A96" w:rsidRPr="001B7D6C" w14:paraId="618C3AC2" w14:textId="77777777" w:rsidTr="006701E9">
        <w:trPr>
          <w:cantSplit/>
          <w:trHeight w:val="201"/>
        </w:trPr>
        <w:tc>
          <w:tcPr>
            <w:tcW w:w="3119" w:type="dxa"/>
          </w:tcPr>
          <w:p w14:paraId="22DED49F" w14:textId="77777777" w:rsidR="007D2A96" w:rsidRPr="001B7D6C" w:rsidRDefault="007D2A96" w:rsidP="006701E9">
            <w:pPr>
              <w:pStyle w:val="af0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1B7D6C">
              <w:rPr>
                <w:sz w:val="24"/>
                <w:szCs w:val="24"/>
                <w:lang w:val="uk-UA"/>
              </w:rPr>
              <w:t xml:space="preserve">Кількість голосів «За»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AE4D" w14:textId="77777777" w:rsidR="007D2A96" w:rsidRPr="001B7D6C" w:rsidRDefault="007D2A96" w:rsidP="006701E9">
            <w:pPr>
              <w:pStyle w:val="af0"/>
              <w:ind w:right="79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1B7D6C">
              <w:rPr>
                <w:sz w:val="24"/>
                <w:szCs w:val="24"/>
                <w:lang w:val="uk-UA"/>
              </w:rPr>
              <w:t>42560</w:t>
            </w:r>
          </w:p>
        </w:tc>
        <w:tc>
          <w:tcPr>
            <w:tcW w:w="1260" w:type="dxa"/>
          </w:tcPr>
          <w:p w14:paraId="781EB84E" w14:textId="77777777" w:rsidR="007D2A96" w:rsidRPr="001B7D6C" w:rsidRDefault="007D2A96" w:rsidP="006701E9">
            <w:pPr>
              <w:pStyle w:val="af0"/>
              <w:ind w:right="-108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1B7D6C">
              <w:rPr>
                <w:sz w:val="24"/>
                <w:szCs w:val="24"/>
                <w:lang w:val="uk-UA"/>
              </w:rPr>
              <w:t>Голосів</w:t>
            </w:r>
          </w:p>
        </w:tc>
        <w:tc>
          <w:tcPr>
            <w:tcW w:w="4127" w:type="dxa"/>
            <w:vAlign w:val="center"/>
          </w:tcPr>
          <w:p w14:paraId="4D917D99" w14:textId="77777777" w:rsidR="007D2A96" w:rsidRPr="001B7D6C" w:rsidRDefault="007D2A96" w:rsidP="006701E9">
            <w:pPr>
              <w:pStyle w:val="af0"/>
              <w:ind w:right="-87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1B7D6C">
              <w:rPr>
                <w:b/>
                <w:sz w:val="24"/>
                <w:szCs w:val="24"/>
                <w:lang w:val="uk-UA"/>
              </w:rPr>
              <w:t>100 %</w:t>
            </w:r>
            <w:r w:rsidRPr="001B7D6C">
              <w:rPr>
                <w:sz w:val="24"/>
                <w:szCs w:val="24"/>
                <w:lang w:val="uk-UA"/>
              </w:rPr>
              <w:t xml:space="preserve"> голосів власників голосуючих акцій, які зареєструвалися для участі у Загальних зборах</w:t>
            </w:r>
          </w:p>
        </w:tc>
      </w:tr>
      <w:tr w:rsidR="007D2A96" w:rsidRPr="001B7D6C" w14:paraId="7C3C2A13" w14:textId="77777777" w:rsidTr="006701E9">
        <w:trPr>
          <w:cantSplit/>
        </w:trPr>
        <w:tc>
          <w:tcPr>
            <w:tcW w:w="3119" w:type="dxa"/>
          </w:tcPr>
          <w:p w14:paraId="5BB71F0F" w14:textId="77777777" w:rsidR="007D2A96" w:rsidRPr="001B7D6C" w:rsidRDefault="007D2A96" w:rsidP="006701E9">
            <w:pPr>
              <w:pStyle w:val="af0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1B7D6C">
              <w:rPr>
                <w:sz w:val="24"/>
                <w:szCs w:val="24"/>
                <w:lang w:val="uk-UA"/>
              </w:rPr>
              <w:t>Кількість голосів «Проти»</w:t>
            </w:r>
          </w:p>
        </w:tc>
        <w:tc>
          <w:tcPr>
            <w:tcW w:w="1417" w:type="dxa"/>
          </w:tcPr>
          <w:p w14:paraId="1B2F6296" w14:textId="77777777" w:rsidR="007D2A96" w:rsidRPr="001B7D6C" w:rsidRDefault="007D2A96" w:rsidP="006701E9">
            <w:pPr>
              <w:pStyle w:val="af0"/>
              <w:ind w:right="79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1B7D6C">
              <w:rPr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260" w:type="dxa"/>
          </w:tcPr>
          <w:p w14:paraId="03E5C9B2" w14:textId="77777777" w:rsidR="007D2A96" w:rsidRPr="001B7D6C" w:rsidRDefault="007D2A96" w:rsidP="006701E9">
            <w:pPr>
              <w:pStyle w:val="af0"/>
              <w:ind w:right="-108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1B7D6C">
              <w:rPr>
                <w:sz w:val="24"/>
                <w:szCs w:val="24"/>
                <w:lang w:val="uk-UA"/>
              </w:rPr>
              <w:t>Голосів</w:t>
            </w:r>
          </w:p>
        </w:tc>
        <w:tc>
          <w:tcPr>
            <w:tcW w:w="4127" w:type="dxa"/>
          </w:tcPr>
          <w:p w14:paraId="217763CB" w14:textId="77777777" w:rsidR="007D2A96" w:rsidRPr="001B7D6C" w:rsidRDefault="007D2A96" w:rsidP="006701E9">
            <w:pPr>
              <w:pStyle w:val="af0"/>
              <w:ind w:right="-87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1B7D6C">
              <w:rPr>
                <w:b/>
                <w:sz w:val="24"/>
                <w:szCs w:val="24"/>
                <w:lang w:val="uk-UA"/>
              </w:rPr>
              <w:t>0 %</w:t>
            </w:r>
            <w:r w:rsidRPr="001B7D6C">
              <w:rPr>
                <w:sz w:val="24"/>
                <w:szCs w:val="24"/>
                <w:lang w:val="uk-UA"/>
              </w:rPr>
              <w:t xml:space="preserve"> голосів власників голосуючих акцій, які зареєструвалися для участі у Загальних зборах</w:t>
            </w:r>
          </w:p>
        </w:tc>
      </w:tr>
      <w:tr w:rsidR="007D2A96" w:rsidRPr="001B7D6C" w14:paraId="0A33F630" w14:textId="77777777" w:rsidTr="006701E9">
        <w:trPr>
          <w:cantSplit/>
        </w:trPr>
        <w:tc>
          <w:tcPr>
            <w:tcW w:w="3119" w:type="dxa"/>
          </w:tcPr>
          <w:p w14:paraId="2B27181C" w14:textId="77777777" w:rsidR="007D2A96" w:rsidRPr="001B7D6C" w:rsidRDefault="007D2A96" w:rsidP="006701E9">
            <w:pPr>
              <w:pStyle w:val="af0"/>
              <w:contextualSpacing/>
              <w:rPr>
                <w:sz w:val="24"/>
                <w:szCs w:val="24"/>
                <w:lang w:val="uk-UA"/>
              </w:rPr>
            </w:pPr>
            <w:r w:rsidRPr="001B7D6C">
              <w:rPr>
                <w:sz w:val="24"/>
                <w:szCs w:val="24"/>
                <w:lang w:val="uk-UA"/>
              </w:rPr>
              <w:t>Кількість голосів «Утримався»</w:t>
            </w:r>
          </w:p>
        </w:tc>
        <w:tc>
          <w:tcPr>
            <w:tcW w:w="1417" w:type="dxa"/>
          </w:tcPr>
          <w:p w14:paraId="15D4B1BB" w14:textId="77777777" w:rsidR="007D2A96" w:rsidRPr="001B7D6C" w:rsidRDefault="007D2A96" w:rsidP="006701E9">
            <w:pPr>
              <w:pStyle w:val="af0"/>
              <w:ind w:right="79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1B7D6C">
              <w:rPr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260" w:type="dxa"/>
          </w:tcPr>
          <w:p w14:paraId="1BB31852" w14:textId="77777777" w:rsidR="007D2A96" w:rsidRPr="001B7D6C" w:rsidRDefault="007D2A96" w:rsidP="006701E9">
            <w:pPr>
              <w:pStyle w:val="af0"/>
              <w:ind w:right="-108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1B7D6C">
              <w:rPr>
                <w:sz w:val="24"/>
                <w:szCs w:val="24"/>
                <w:lang w:val="uk-UA"/>
              </w:rPr>
              <w:t>Голосів</w:t>
            </w:r>
          </w:p>
        </w:tc>
        <w:tc>
          <w:tcPr>
            <w:tcW w:w="4127" w:type="dxa"/>
          </w:tcPr>
          <w:p w14:paraId="40B8BCE8" w14:textId="77777777" w:rsidR="007D2A96" w:rsidRPr="001B7D6C" w:rsidRDefault="007D2A96" w:rsidP="006701E9">
            <w:pPr>
              <w:pStyle w:val="af0"/>
              <w:ind w:right="-87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1B7D6C">
              <w:rPr>
                <w:b/>
                <w:sz w:val="24"/>
                <w:szCs w:val="24"/>
                <w:lang w:val="uk-UA"/>
              </w:rPr>
              <w:t>0 %</w:t>
            </w:r>
            <w:r w:rsidRPr="001B7D6C">
              <w:rPr>
                <w:sz w:val="24"/>
                <w:szCs w:val="24"/>
                <w:lang w:val="uk-UA"/>
              </w:rPr>
              <w:t xml:space="preserve"> голосів власників голосуючих акцій, які зареєструвалися для участі у Загальних зборах</w:t>
            </w:r>
          </w:p>
        </w:tc>
      </w:tr>
      <w:tr w:rsidR="007D2A96" w:rsidRPr="001B7D6C" w14:paraId="77BC8BA3" w14:textId="77777777" w:rsidTr="006701E9">
        <w:trPr>
          <w:cantSplit/>
        </w:trPr>
        <w:tc>
          <w:tcPr>
            <w:tcW w:w="3119" w:type="dxa"/>
          </w:tcPr>
          <w:p w14:paraId="0678441E" w14:textId="77777777" w:rsidR="007D2A96" w:rsidRPr="001B7D6C" w:rsidRDefault="007D2A96" w:rsidP="006701E9">
            <w:pPr>
              <w:pStyle w:val="af0"/>
              <w:contextualSpacing/>
              <w:rPr>
                <w:sz w:val="24"/>
                <w:szCs w:val="24"/>
                <w:lang w:val="uk-UA"/>
              </w:rPr>
            </w:pPr>
            <w:r w:rsidRPr="001B7D6C">
              <w:rPr>
                <w:sz w:val="24"/>
                <w:szCs w:val="24"/>
                <w:lang w:val="uk-UA"/>
              </w:rPr>
              <w:t>Кількість голосів акціонерів, які не брали участь у голосуванні</w:t>
            </w:r>
          </w:p>
        </w:tc>
        <w:tc>
          <w:tcPr>
            <w:tcW w:w="1417" w:type="dxa"/>
          </w:tcPr>
          <w:p w14:paraId="4ED9DA9C" w14:textId="77777777" w:rsidR="007D2A96" w:rsidRPr="001B7D6C" w:rsidRDefault="007D2A96" w:rsidP="006701E9">
            <w:pPr>
              <w:pStyle w:val="af0"/>
              <w:ind w:right="79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1B7D6C">
              <w:rPr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260" w:type="dxa"/>
          </w:tcPr>
          <w:p w14:paraId="16A476DB" w14:textId="77777777" w:rsidR="007D2A96" w:rsidRPr="001B7D6C" w:rsidRDefault="007D2A96" w:rsidP="006701E9">
            <w:pPr>
              <w:pStyle w:val="af0"/>
              <w:ind w:right="-108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1B7D6C">
              <w:rPr>
                <w:sz w:val="24"/>
                <w:szCs w:val="24"/>
                <w:lang w:val="uk-UA"/>
              </w:rPr>
              <w:t>Голосів</w:t>
            </w:r>
          </w:p>
        </w:tc>
        <w:tc>
          <w:tcPr>
            <w:tcW w:w="4127" w:type="dxa"/>
          </w:tcPr>
          <w:p w14:paraId="3E705D6A" w14:textId="77777777" w:rsidR="007D2A96" w:rsidRPr="001B7D6C" w:rsidRDefault="007D2A96" w:rsidP="006701E9">
            <w:pPr>
              <w:pStyle w:val="af0"/>
              <w:ind w:right="-87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1B7D6C">
              <w:rPr>
                <w:b/>
                <w:sz w:val="24"/>
                <w:szCs w:val="24"/>
                <w:lang w:val="uk-UA"/>
              </w:rPr>
              <w:t>0 %</w:t>
            </w:r>
            <w:r w:rsidRPr="001B7D6C">
              <w:rPr>
                <w:sz w:val="24"/>
                <w:szCs w:val="24"/>
                <w:lang w:val="uk-UA"/>
              </w:rPr>
              <w:t xml:space="preserve"> голосів власників голосуючих акцій, які зареєструвалися для участі у Загальних зборах</w:t>
            </w:r>
          </w:p>
        </w:tc>
      </w:tr>
      <w:tr w:rsidR="007D2A96" w:rsidRPr="001B7D6C" w14:paraId="2C7B18B0" w14:textId="77777777" w:rsidTr="006701E9">
        <w:trPr>
          <w:cantSplit/>
          <w:trHeight w:val="135"/>
        </w:trPr>
        <w:tc>
          <w:tcPr>
            <w:tcW w:w="3119" w:type="dxa"/>
          </w:tcPr>
          <w:p w14:paraId="1745EE25" w14:textId="77777777" w:rsidR="007D2A96" w:rsidRPr="001B7D6C" w:rsidRDefault="007D2A96" w:rsidP="006701E9">
            <w:pPr>
              <w:pStyle w:val="af0"/>
              <w:contextualSpacing/>
              <w:rPr>
                <w:sz w:val="24"/>
                <w:szCs w:val="24"/>
                <w:lang w:val="uk-UA"/>
              </w:rPr>
            </w:pPr>
            <w:r w:rsidRPr="001B7D6C">
              <w:rPr>
                <w:sz w:val="24"/>
                <w:szCs w:val="24"/>
                <w:lang w:val="uk-UA"/>
              </w:rPr>
              <w:t xml:space="preserve">Кількість голосів акціонерів за бюлетенями, визнаними недійсними </w:t>
            </w:r>
          </w:p>
        </w:tc>
        <w:tc>
          <w:tcPr>
            <w:tcW w:w="1417" w:type="dxa"/>
          </w:tcPr>
          <w:p w14:paraId="70CDB3B7" w14:textId="77777777" w:rsidR="007D2A96" w:rsidRPr="001B7D6C" w:rsidRDefault="007D2A96" w:rsidP="006701E9">
            <w:pPr>
              <w:pStyle w:val="af0"/>
              <w:ind w:right="79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1B7D6C">
              <w:rPr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260" w:type="dxa"/>
          </w:tcPr>
          <w:p w14:paraId="1E746F1D" w14:textId="77777777" w:rsidR="007D2A96" w:rsidRPr="001B7D6C" w:rsidRDefault="007D2A96" w:rsidP="006701E9">
            <w:pPr>
              <w:pStyle w:val="af0"/>
              <w:ind w:right="-108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1B7D6C">
              <w:rPr>
                <w:sz w:val="24"/>
                <w:szCs w:val="24"/>
                <w:lang w:val="uk-UA"/>
              </w:rPr>
              <w:t>Голосів</w:t>
            </w:r>
          </w:p>
        </w:tc>
        <w:tc>
          <w:tcPr>
            <w:tcW w:w="4127" w:type="dxa"/>
          </w:tcPr>
          <w:p w14:paraId="73D77A48" w14:textId="77777777" w:rsidR="007D2A96" w:rsidRPr="001B7D6C" w:rsidRDefault="007D2A96" w:rsidP="006701E9">
            <w:pPr>
              <w:pStyle w:val="af0"/>
              <w:ind w:right="-87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1B7D6C">
              <w:rPr>
                <w:b/>
                <w:sz w:val="24"/>
                <w:szCs w:val="24"/>
                <w:lang w:val="uk-UA"/>
              </w:rPr>
              <w:t>0 %</w:t>
            </w:r>
            <w:r w:rsidRPr="001B7D6C">
              <w:rPr>
                <w:sz w:val="24"/>
                <w:szCs w:val="24"/>
                <w:lang w:val="uk-UA"/>
              </w:rPr>
              <w:t xml:space="preserve"> голосів власників голосуючих акцій, які зареєструвалися для участі у Загальних зборах</w:t>
            </w:r>
          </w:p>
        </w:tc>
      </w:tr>
    </w:tbl>
    <w:p w14:paraId="096EED96" w14:textId="77777777" w:rsidR="007D2A96" w:rsidRPr="001B7D6C" w:rsidRDefault="007D2A96" w:rsidP="007D2A96">
      <w:pPr>
        <w:pStyle w:val="af0"/>
        <w:contextualSpacing/>
        <w:jc w:val="both"/>
        <w:rPr>
          <w:sz w:val="24"/>
          <w:szCs w:val="24"/>
          <w:lang w:val="uk-UA"/>
        </w:rPr>
      </w:pPr>
    </w:p>
    <w:p w14:paraId="7F9D3834" w14:textId="77777777" w:rsidR="007D2A96" w:rsidRPr="001B7D6C" w:rsidRDefault="007D2A96" w:rsidP="007D2A96">
      <w:pPr>
        <w:pStyle w:val="af0"/>
        <w:contextualSpacing/>
        <w:jc w:val="both"/>
        <w:rPr>
          <w:sz w:val="24"/>
          <w:szCs w:val="24"/>
          <w:lang w:val="uk-UA"/>
        </w:rPr>
      </w:pPr>
      <w:r w:rsidRPr="001B7D6C">
        <w:rPr>
          <w:sz w:val="24"/>
          <w:szCs w:val="24"/>
          <w:lang w:val="uk-UA"/>
        </w:rPr>
        <w:t>Рішення з цього питання приймається простою більшістю голосів акціонерів, які зареєструвалися для участі у  загальних зборах та є власниками голосуючих з відповідного питання акцій.</w:t>
      </w:r>
    </w:p>
    <w:p w14:paraId="4D82233E" w14:textId="77777777" w:rsidR="007D2A96" w:rsidRPr="001B7D6C" w:rsidRDefault="007D2A96" w:rsidP="007D2A96">
      <w:pPr>
        <w:pStyle w:val="af0"/>
        <w:contextualSpacing/>
        <w:jc w:val="both"/>
        <w:rPr>
          <w:sz w:val="24"/>
          <w:szCs w:val="24"/>
          <w:lang w:val="uk-UA"/>
        </w:rPr>
      </w:pPr>
    </w:p>
    <w:p w14:paraId="5D65A563" w14:textId="77777777" w:rsidR="0035161A" w:rsidRPr="001B7D6C" w:rsidRDefault="007D2A96" w:rsidP="0035161A">
      <w:pPr>
        <w:tabs>
          <w:tab w:val="left" w:pos="360"/>
          <w:tab w:val="left" w:pos="54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7D6C">
        <w:rPr>
          <w:rFonts w:ascii="Times New Roman" w:hAnsi="Times New Roman" w:cs="Times New Roman"/>
          <w:b/>
          <w:sz w:val="24"/>
          <w:szCs w:val="24"/>
          <w:lang w:val="uk-UA"/>
        </w:rPr>
        <w:t>ПРИЙНЯТЕ РІШЕННЯ</w:t>
      </w:r>
      <w:r w:rsidRPr="001B7D6C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="0035161A" w:rsidRPr="001B7D6C">
        <w:rPr>
          <w:rFonts w:ascii="Times New Roman" w:hAnsi="Times New Roman" w:cs="Times New Roman"/>
          <w:sz w:val="24"/>
          <w:szCs w:val="24"/>
          <w:lang w:val="uk-UA"/>
        </w:rPr>
        <w:t>Затвердити звіт Правління про результати фінансово-господарської діяльності  Товариства за 2019рік.</w:t>
      </w:r>
    </w:p>
    <w:p w14:paraId="3A596F68" w14:textId="5CF27B00" w:rsidR="007D2A96" w:rsidRPr="001B7D6C" w:rsidRDefault="007D2A96" w:rsidP="0035161A">
      <w:pPr>
        <w:tabs>
          <w:tab w:val="left" w:pos="360"/>
          <w:tab w:val="left" w:pos="540"/>
        </w:tabs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BBA6B49" w14:textId="2841DA7A" w:rsidR="007D2A96" w:rsidRPr="001B7D6C" w:rsidRDefault="007D2A96" w:rsidP="007D2A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B7D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Питання № 3 порядку денного винесене на голосування:</w:t>
      </w:r>
    </w:p>
    <w:p w14:paraId="03FC1B2F" w14:textId="77777777" w:rsidR="004E1AEF" w:rsidRPr="001B7D6C" w:rsidRDefault="004E1AEF" w:rsidP="004E1A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7D6C">
        <w:rPr>
          <w:rFonts w:ascii="Times New Roman" w:hAnsi="Times New Roman" w:cs="Times New Roman"/>
          <w:sz w:val="24"/>
          <w:szCs w:val="24"/>
          <w:lang w:val="uk-UA"/>
        </w:rPr>
        <w:t>Звіт Наглядової ради Товариства,  прийняття рішення за наслідками його розгляду.</w:t>
      </w:r>
    </w:p>
    <w:p w14:paraId="6DB7F210" w14:textId="77777777" w:rsidR="00DF1E5A" w:rsidRPr="001B7D6C" w:rsidRDefault="00DF1E5A" w:rsidP="004E1A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C4AB8C9" w14:textId="1930519F" w:rsidR="007D2A96" w:rsidRPr="001B7D6C" w:rsidRDefault="00DF1E5A" w:rsidP="007D2A9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7D6C">
        <w:rPr>
          <w:rFonts w:ascii="Times New Roman" w:hAnsi="Times New Roman" w:cs="Times New Roman"/>
          <w:b/>
          <w:sz w:val="24"/>
          <w:szCs w:val="24"/>
          <w:lang w:val="uk-UA"/>
        </w:rPr>
        <w:t>Проект рішення:</w:t>
      </w:r>
      <w:r w:rsidRPr="001B7D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E1AEF" w:rsidRPr="001B7D6C">
        <w:rPr>
          <w:rFonts w:ascii="Times New Roman" w:hAnsi="Times New Roman" w:cs="Times New Roman"/>
          <w:sz w:val="24"/>
          <w:szCs w:val="24"/>
          <w:lang w:val="uk-UA"/>
        </w:rPr>
        <w:t>Затвердити звіт Наглядової ради Товариства про результати діяльності Товариства за 2019 рік.</w:t>
      </w:r>
    </w:p>
    <w:p w14:paraId="44CE3D95" w14:textId="77777777" w:rsidR="00DF1E5A" w:rsidRPr="001B7D6C" w:rsidRDefault="00DF1E5A" w:rsidP="007D2A9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99FA5A0" w14:textId="77777777" w:rsidR="007D2A96" w:rsidRPr="001B7D6C" w:rsidRDefault="007D2A96" w:rsidP="007D2A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7D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Голосування проводиться з використання бюлетенів для кумулятивного голосування,</w:t>
      </w:r>
      <w:r w:rsidRPr="001B7D6C">
        <w:rPr>
          <w:rFonts w:ascii="Times New Roman" w:hAnsi="Times New Roman" w:cs="Times New Roman"/>
          <w:sz w:val="24"/>
          <w:szCs w:val="24"/>
          <w:lang w:val="uk-UA"/>
        </w:rPr>
        <w:t xml:space="preserve"> які містять дані, передбачені ч. 2 ст. 43 Закону України «Про акціонерні товариства». Форма і текст бюлетеня для голосування, у відповідності до ч. 3 ст. 43 Закону України «Про акціонерні товариства», затверджені рішенням Наглядової ради Товариства.</w:t>
      </w:r>
    </w:p>
    <w:p w14:paraId="3F3427C8" w14:textId="77777777" w:rsidR="00DF1E5A" w:rsidRPr="001B7D6C" w:rsidRDefault="00DF1E5A" w:rsidP="00DF1E5A">
      <w:pPr>
        <w:pStyle w:val="af0"/>
        <w:tabs>
          <w:tab w:val="left" w:pos="-180"/>
          <w:tab w:val="left" w:pos="0"/>
        </w:tabs>
        <w:contextualSpacing/>
        <w:jc w:val="both"/>
        <w:rPr>
          <w:b/>
          <w:sz w:val="24"/>
          <w:szCs w:val="24"/>
          <w:lang w:val="uk-UA"/>
        </w:rPr>
      </w:pPr>
      <w:r w:rsidRPr="001B7D6C">
        <w:rPr>
          <w:b/>
          <w:sz w:val="24"/>
          <w:szCs w:val="24"/>
          <w:lang w:val="uk-UA"/>
        </w:rPr>
        <w:t xml:space="preserve">ГОЛОСУВАЛИ: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417"/>
        <w:gridCol w:w="1260"/>
        <w:gridCol w:w="4127"/>
      </w:tblGrid>
      <w:tr w:rsidR="00DF1E5A" w:rsidRPr="001B7D6C" w14:paraId="012FEE69" w14:textId="77777777" w:rsidTr="007F181D">
        <w:trPr>
          <w:cantSplit/>
        </w:trPr>
        <w:tc>
          <w:tcPr>
            <w:tcW w:w="3119" w:type="dxa"/>
            <w:vAlign w:val="center"/>
          </w:tcPr>
          <w:p w14:paraId="29BC1EC1" w14:textId="77777777" w:rsidR="00DF1E5A" w:rsidRPr="001B7D6C" w:rsidRDefault="00DF1E5A" w:rsidP="007F181D">
            <w:pPr>
              <w:pStyle w:val="af0"/>
              <w:contextualSpacing/>
              <w:rPr>
                <w:sz w:val="24"/>
                <w:szCs w:val="24"/>
                <w:lang w:val="uk-UA"/>
              </w:rPr>
            </w:pPr>
            <w:r w:rsidRPr="001B7D6C">
              <w:rPr>
                <w:sz w:val="24"/>
                <w:szCs w:val="24"/>
                <w:lang w:val="uk-UA"/>
              </w:rPr>
              <w:t>Кількість голосів, що беруть участь у голосуванні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9CD1" w14:textId="77777777" w:rsidR="00DF1E5A" w:rsidRPr="001B7D6C" w:rsidRDefault="00DF1E5A" w:rsidP="007F181D">
            <w:pPr>
              <w:pStyle w:val="af0"/>
              <w:ind w:right="79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1B7D6C">
              <w:rPr>
                <w:sz w:val="24"/>
                <w:szCs w:val="24"/>
                <w:lang w:val="uk-UA"/>
              </w:rPr>
              <w:t>42560</w:t>
            </w:r>
          </w:p>
        </w:tc>
        <w:tc>
          <w:tcPr>
            <w:tcW w:w="1260" w:type="dxa"/>
            <w:vAlign w:val="center"/>
          </w:tcPr>
          <w:p w14:paraId="3330DB70" w14:textId="77777777" w:rsidR="00DF1E5A" w:rsidRPr="001B7D6C" w:rsidRDefault="00DF1E5A" w:rsidP="007F181D">
            <w:pPr>
              <w:pStyle w:val="af0"/>
              <w:ind w:right="-108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1B7D6C">
              <w:rPr>
                <w:sz w:val="24"/>
                <w:szCs w:val="24"/>
                <w:lang w:val="uk-UA"/>
              </w:rPr>
              <w:t>Голосів</w:t>
            </w:r>
          </w:p>
        </w:tc>
        <w:tc>
          <w:tcPr>
            <w:tcW w:w="4127" w:type="dxa"/>
            <w:vAlign w:val="center"/>
          </w:tcPr>
          <w:p w14:paraId="745F2589" w14:textId="77777777" w:rsidR="00DF1E5A" w:rsidRPr="001B7D6C" w:rsidRDefault="00DF1E5A" w:rsidP="007F181D">
            <w:pPr>
              <w:pStyle w:val="af0"/>
              <w:ind w:right="-87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1B7D6C">
              <w:rPr>
                <w:b/>
                <w:sz w:val="24"/>
                <w:szCs w:val="24"/>
                <w:lang w:val="uk-UA"/>
              </w:rPr>
              <w:t xml:space="preserve">100 % </w:t>
            </w:r>
            <w:r w:rsidRPr="001B7D6C">
              <w:rPr>
                <w:sz w:val="24"/>
                <w:szCs w:val="24"/>
                <w:lang w:val="uk-UA"/>
              </w:rPr>
              <w:t>голосів власників голосуючих акцій, які зареєструвалися для участі у Загальних зборах</w:t>
            </w:r>
          </w:p>
        </w:tc>
      </w:tr>
      <w:tr w:rsidR="00DF1E5A" w:rsidRPr="001B7D6C" w14:paraId="7001A2A1" w14:textId="77777777" w:rsidTr="007F181D">
        <w:trPr>
          <w:cantSplit/>
          <w:trHeight w:val="201"/>
        </w:trPr>
        <w:tc>
          <w:tcPr>
            <w:tcW w:w="3119" w:type="dxa"/>
          </w:tcPr>
          <w:p w14:paraId="26D9EC84" w14:textId="77777777" w:rsidR="00DF1E5A" w:rsidRPr="001B7D6C" w:rsidRDefault="00DF1E5A" w:rsidP="007F181D">
            <w:pPr>
              <w:pStyle w:val="af0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1B7D6C">
              <w:rPr>
                <w:sz w:val="24"/>
                <w:szCs w:val="24"/>
                <w:lang w:val="uk-UA"/>
              </w:rPr>
              <w:t xml:space="preserve">Кількість голосів «За»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4A8A" w14:textId="77777777" w:rsidR="00DF1E5A" w:rsidRPr="001B7D6C" w:rsidRDefault="00DF1E5A" w:rsidP="007F181D">
            <w:pPr>
              <w:pStyle w:val="af0"/>
              <w:ind w:right="79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1B7D6C">
              <w:rPr>
                <w:sz w:val="24"/>
                <w:szCs w:val="24"/>
                <w:lang w:val="uk-UA"/>
              </w:rPr>
              <w:t>42560</w:t>
            </w:r>
          </w:p>
        </w:tc>
        <w:tc>
          <w:tcPr>
            <w:tcW w:w="1260" w:type="dxa"/>
          </w:tcPr>
          <w:p w14:paraId="435F5328" w14:textId="77777777" w:rsidR="00DF1E5A" w:rsidRPr="001B7D6C" w:rsidRDefault="00DF1E5A" w:rsidP="007F181D">
            <w:pPr>
              <w:pStyle w:val="af0"/>
              <w:ind w:right="-108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1B7D6C">
              <w:rPr>
                <w:sz w:val="24"/>
                <w:szCs w:val="24"/>
                <w:lang w:val="uk-UA"/>
              </w:rPr>
              <w:t>Голосів</w:t>
            </w:r>
          </w:p>
        </w:tc>
        <w:tc>
          <w:tcPr>
            <w:tcW w:w="4127" w:type="dxa"/>
            <w:vAlign w:val="center"/>
          </w:tcPr>
          <w:p w14:paraId="3B05FE82" w14:textId="77777777" w:rsidR="00DF1E5A" w:rsidRPr="001B7D6C" w:rsidRDefault="00DF1E5A" w:rsidP="007F181D">
            <w:pPr>
              <w:pStyle w:val="af0"/>
              <w:ind w:right="-87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1B7D6C">
              <w:rPr>
                <w:b/>
                <w:sz w:val="24"/>
                <w:szCs w:val="24"/>
                <w:lang w:val="uk-UA"/>
              </w:rPr>
              <w:t>100 %</w:t>
            </w:r>
            <w:r w:rsidRPr="001B7D6C">
              <w:rPr>
                <w:sz w:val="24"/>
                <w:szCs w:val="24"/>
                <w:lang w:val="uk-UA"/>
              </w:rPr>
              <w:t xml:space="preserve"> голосів власників голосуючих акцій, які зареєструвалися для участі у Загальних зборах</w:t>
            </w:r>
          </w:p>
        </w:tc>
      </w:tr>
      <w:tr w:rsidR="00DF1E5A" w:rsidRPr="001B7D6C" w14:paraId="06F1753E" w14:textId="77777777" w:rsidTr="007F181D">
        <w:trPr>
          <w:cantSplit/>
        </w:trPr>
        <w:tc>
          <w:tcPr>
            <w:tcW w:w="3119" w:type="dxa"/>
          </w:tcPr>
          <w:p w14:paraId="09C8FFCA" w14:textId="77777777" w:rsidR="00DF1E5A" w:rsidRPr="001B7D6C" w:rsidRDefault="00DF1E5A" w:rsidP="007F181D">
            <w:pPr>
              <w:pStyle w:val="af0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1B7D6C">
              <w:rPr>
                <w:sz w:val="24"/>
                <w:szCs w:val="24"/>
                <w:lang w:val="uk-UA"/>
              </w:rPr>
              <w:t>Кількість голосів «Проти»</w:t>
            </w:r>
          </w:p>
        </w:tc>
        <w:tc>
          <w:tcPr>
            <w:tcW w:w="1417" w:type="dxa"/>
          </w:tcPr>
          <w:p w14:paraId="7F09A140" w14:textId="77777777" w:rsidR="00DF1E5A" w:rsidRPr="001B7D6C" w:rsidRDefault="00DF1E5A" w:rsidP="007F181D">
            <w:pPr>
              <w:pStyle w:val="af0"/>
              <w:ind w:right="79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1B7D6C">
              <w:rPr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260" w:type="dxa"/>
          </w:tcPr>
          <w:p w14:paraId="2F7C0F49" w14:textId="77777777" w:rsidR="00DF1E5A" w:rsidRPr="001B7D6C" w:rsidRDefault="00DF1E5A" w:rsidP="007F181D">
            <w:pPr>
              <w:pStyle w:val="af0"/>
              <w:ind w:right="-108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1B7D6C">
              <w:rPr>
                <w:sz w:val="24"/>
                <w:szCs w:val="24"/>
                <w:lang w:val="uk-UA"/>
              </w:rPr>
              <w:t>Голосів</w:t>
            </w:r>
          </w:p>
        </w:tc>
        <w:tc>
          <w:tcPr>
            <w:tcW w:w="4127" w:type="dxa"/>
          </w:tcPr>
          <w:p w14:paraId="456320E3" w14:textId="77777777" w:rsidR="00DF1E5A" w:rsidRPr="001B7D6C" w:rsidRDefault="00DF1E5A" w:rsidP="007F181D">
            <w:pPr>
              <w:pStyle w:val="af0"/>
              <w:ind w:right="-87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1B7D6C">
              <w:rPr>
                <w:b/>
                <w:sz w:val="24"/>
                <w:szCs w:val="24"/>
                <w:lang w:val="uk-UA"/>
              </w:rPr>
              <w:t>0 %</w:t>
            </w:r>
            <w:r w:rsidRPr="001B7D6C">
              <w:rPr>
                <w:sz w:val="24"/>
                <w:szCs w:val="24"/>
                <w:lang w:val="uk-UA"/>
              </w:rPr>
              <w:t xml:space="preserve"> голосів власників голосуючих акцій, які зареєструвалися для участі у Загальних зборах</w:t>
            </w:r>
          </w:p>
        </w:tc>
      </w:tr>
      <w:tr w:rsidR="00DF1E5A" w:rsidRPr="001B7D6C" w14:paraId="125D8B8A" w14:textId="77777777" w:rsidTr="007F181D">
        <w:trPr>
          <w:cantSplit/>
        </w:trPr>
        <w:tc>
          <w:tcPr>
            <w:tcW w:w="3119" w:type="dxa"/>
          </w:tcPr>
          <w:p w14:paraId="782B77A7" w14:textId="77777777" w:rsidR="00DF1E5A" w:rsidRPr="001B7D6C" w:rsidRDefault="00DF1E5A" w:rsidP="007F181D">
            <w:pPr>
              <w:pStyle w:val="af0"/>
              <w:contextualSpacing/>
              <w:rPr>
                <w:sz w:val="24"/>
                <w:szCs w:val="24"/>
                <w:lang w:val="uk-UA"/>
              </w:rPr>
            </w:pPr>
            <w:r w:rsidRPr="001B7D6C">
              <w:rPr>
                <w:sz w:val="24"/>
                <w:szCs w:val="24"/>
                <w:lang w:val="uk-UA"/>
              </w:rPr>
              <w:t>Кількість голосів «Утримався»</w:t>
            </w:r>
          </w:p>
        </w:tc>
        <w:tc>
          <w:tcPr>
            <w:tcW w:w="1417" w:type="dxa"/>
          </w:tcPr>
          <w:p w14:paraId="369A4159" w14:textId="77777777" w:rsidR="00DF1E5A" w:rsidRPr="001B7D6C" w:rsidRDefault="00DF1E5A" w:rsidP="007F181D">
            <w:pPr>
              <w:pStyle w:val="af0"/>
              <w:ind w:right="79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1B7D6C">
              <w:rPr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260" w:type="dxa"/>
          </w:tcPr>
          <w:p w14:paraId="56C9BA96" w14:textId="77777777" w:rsidR="00DF1E5A" w:rsidRPr="001B7D6C" w:rsidRDefault="00DF1E5A" w:rsidP="007F181D">
            <w:pPr>
              <w:pStyle w:val="af0"/>
              <w:ind w:right="-108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1B7D6C">
              <w:rPr>
                <w:sz w:val="24"/>
                <w:szCs w:val="24"/>
                <w:lang w:val="uk-UA"/>
              </w:rPr>
              <w:t>Голосів</w:t>
            </w:r>
          </w:p>
        </w:tc>
        <w:tc>
          <w:tcPr>
            <w:tcW w:w="4127" w:type="dxa"/>
          </w:tcPr>
          <w:p w14:paraId="140802BB" w14:textId="77777777" w:rsidR="00DF1E5A" w:rsidRPr="001B7D6C" w:rsidRDefault="00DF1E5A" w:rsidP="007F181D">
            <w:pPr>
              <w:pStyle w:val="af0"/>
              <w:ind w:right="-87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1B7D6C">
              <w:rPr>
                <w:b/>
                <w:sz w:val="24"/>
                <w:szCs w:val="24"/>
                <w:lang w:val="uk-UA"/>
              </w:rPr>
              <w:t>0 %</w:t>
            </w:r>
            <w:r w:rsidRPr="001B7D6C">
              <w:rPr>
                <w:sz w:val="24"/>
                <w:szCs w:val="24"/>
                <w:lang w:val="uk-UA"/>
              </w:rPr>
              <w:t xml:space="preserve"> голосів власників голосуючих акцій, які зареєструвалися для участі у Загальних зборах</w:t>
            </w:r>
          </w:p>
        </w:tc>
      </w:tr>
      <w:tr w:rsidR="00DF1E5A" w:rsidRPr="001B7D6C" w14:paraId="299F1116" w14:textId="77777777" w:rsidTr="007F181D">
        <w:trPr>
          <w:cantSplit/>
        </w:trPr>
        <w:tc>
          <w:tcPr>
            <w:tcW w:w="3119" w:type="dxa"/>
          </w:tcPr>
          <w:p w14:paraId="29BEEB2D" w14:textId="77777777" w:rsidR="00DF1E5A" w:rsidRPr="001B7D6C" w:rsidRDefault="00DF1E5A" w:rsidP="007F181D">
            <w:pPr>
              <w:pStyle w:val="af0"/>
              <w:contextualSpacing/>
              <w:rPr>
                <w:sz w:val="24"/>
                <w:szCs w:val="24"/>
                <w:lang w:val="uk-UA"/>
              </w:rPr>
            </w:pPr>
            <w:r w:rsidRPr="001B7D6C">
              <w:rPr>
                <w:sz w:val="24"/>
                <w:szCs w:val="24"/>
                <w:lang w:val="uk-UA"/>
              </w:rPr>
              <w:t>Кількість голосів акціонерів, які не брали участь у голосуванні</w:t>
            </w:r>
          </w:p>
        </w:tc>
        <w:tc>
          <w:tcPr>
            <w:tcW w:w="1417" w:type="dxa"/>
          </w:tcPr>
          <w:p w14:paraId="1C50E01C" w14:textId="77777777" w:rsidR="00DF1E5A" w:rsidRPr="001B7D6C" w:rsidRDefault="00DF1E5A" w:rsidP="007F181D">
            <w:pPr>
              <w:pStyle w:val="af0"/>
              <w:ind w:right="79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1B7D6C">
              <w:rPr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260" w:type="dxa"/>
          </w:tcPr>
          <w:p w14:paraId="65B265F1" w14:textId="77777777" w:rsidR="00DF1E5A" w:rsidRPr="001B7D6C" w:rsidRDefault="00DF1E5A" w:rsidP="007F181D">
            <w:pPr>
              <w:pStyle w:val="af0"/>
              <w:ind w:right="-108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1B7D6C">
              <w:rPr>
                <w:sz w:val="24"/>
                <w:szCs w:val="24"/>
                <w:lang w:val="uk-UA"/>
              </w:rPr>
              <w:t>Голосів</w:t>
            </w:r>
          </w:p>
        </w:tc>
        <w:tc>
          <w:tcPr>
            <w:tcW w:w="4127" w:type="dxa"/>
          </w:tcPr>
          <w:p w14:paraId="07FDAB3E" w14:textId="77777777" w:rsidR="00DF1E5A" w:rsidRPr="001B7D6C" w:rsidRDefault="00DF1E5A" w:rsidP="007F181D">
            <w:pPr>
              <w:pStyle w:val="af0"/>
              <w:ind w:right="-87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1B7D6C">
              <w:rPr>
                <w:b/>
                <w:sz w:val="24"/>
                <w:szCs w:val="24"/>
                <w:lang w:val="uk-UA"/>
              </w:rPr>
              <w:t>0 %</w:t>
            </w:r>
            <w:r w:rsidRPr="001B7D6C">
              <w:rPr>
                <w:sz w:val="24"/>
                <w:szCs w:val="24"/>
                <w:lang w:val="uk-UA"/>
              </w:rPr>
              <w:t xml:space="preserve"> голосів власників голосуючих акцій, які зареєструвалися для участі у Загальних зборах</w:t>
            </w:r>
          </w:p>
        </w:tc>
      </w:tr>
      <w:tr w:rsidR="00DF1E5A" w:rsidRPr="001B7D6C" w14:paraId="7D723FE1" w14:textId="77777777" w:rsidTr="007F181D">
        <w:trPr>
          <w:cantSplit/>
          <w:trHeight w:val="135"/>
        </w:trPr>
        <w:tc>
          <w:tcPr>
            <w:tcW w:w="3119" w:type="dxa"/>
          </w:tcPr>
          <w:p w14:paraId="565F4F3C" w14:textId="77777777" w:rsidR="00DF1E5A" w:rsidRPr="001B7D6C" w:rsidRDefault="00DF1E5A" w:rsidP="007F181D">
            <w:pPr>
              <w:pStyle w:val="af0"/>
              <w:contextualSpacing/>
              <w:rPr>
                <w:sz w:val="24"/>
                <w:szCs w:val="24"/>
                <w:lang w:val="uk-UA"/>
              </w:rPr>
            </w:pPr>
            <w:r w:rsidRPr="001B7D6C">
              <w:rPr>
                <w:sz w:val="24"/>
                <w:szCs w:val="24"/>
                <w:lang w:val="uk-UA"/>
              </w:rPr>
              <w:t xml:space="preserve">Кількість голосів акціонерів за бюлетенями, визнаними недійсними </w:t>
            </w:r>
          </w:p>
        </w:tc>
        <w:tc>
          <w:tcPr>
            <w:tcW w:w="1417" w:type="dxa"/>
          </w:tcPr>
          <w:p w14:paraId="216F8D43" w14:textId="77777777" w:rsidR="00DF1E5A" w:rsidRPr="001B7D6C" w:rsidRDefault="00DF1E5A" w:rsidP="007F181D">
            <w:pPr>
              <w:pStyle w:val="af0"/>
              <w:ind w:right="79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1B7D6C">
              <w:rPr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260" w:type="dxa"/>
          </w:tcPr>
          <w:p w14:paraId="4F8AFC5C" w14:textId="77777777" w:rsidR="00DF1E5A" w:rsidRPr="001B7D6C" w:rsidRDefault="00DF1E5A" w:rsidP="007F181D">
            <w:pPr>
              <w:pStyle w:val="af0"/>
              <w:ind w:right="-108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1B7D6C">
              <w:rPr>
                <w:sz w:val="24"/>
                <w:szCs w:val="24"/>
                <w:lang w:val="uk-UA"/>
              </w:rPr>
              <w:t>Голосів</w:t>
            </w:r>
          </w:p>
        </w:tc>
        <w:tc>
          <w:tcPr>
            <w:tcW w:w="4127" w:type="dxa"/>
          </w:tcPr>
          <w:p w14:paraId="22003808" w14:textId="77777777" w:rsidR="00DF1E5A" w:rsidRPr="001B7D6C" w:rsidRDefault="00DF1E5A" w:rsidP="007F181D">
            <w:pPr>
              <w:pStyle w:val="af0"/>
              <w:ind w:right="-87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1B7D6C">
              <w:rPr>
                <w:b/>
                <w:sz w:val="24"/>
                <w:szCs w:val="24"/>
                <w:lang w:val="uk-UA"/>
              </w:rPr>
              <w:t>0 %</w:t>
            </w:r>
            <w:r w:rsidRPr="001B7D6C">
              <w:rPr>
                <w:sz w:val="24"/>
                <w:szCs w:val="24"/>
                <w:lang w:val="uk-UA"/>
              </w:rPr>
              <w:t xml:space="preserve"> голосів власників голосуючих акцій, які зареєструвалися для участі у Загальних зборах</w:t>
            </w:r>
          </w:p>
        </w:tc>
      </w:tr>
    </w:tbl>
    <w:p w14:paraId="66BD13A8" w14:textId="77777777" w:rsidR="007D2A96" w:rsidRPr="001B7D6C" w:rsidRDefault="007D2A96" w:rsidP="007D2A96">
      <w:pPr>
        <w:pStyle w:val="af0"/>
        <w:contextualSpacing/>
        <w:jc w:val="both"/>
        <w:rPr>
          <w:sz w:val="24"/>
          <w:szCs w:val="24"/>
          <w:lang w:val="uk-UA"/>
        </w:rPr>
      </w:pPr>
    </w:p>
    <w:p w14:paraId="2D38F1A8" w14:textId="120B8F2B" w:rsidR="007D2A96" w:rsidRPr="001B7D6C" w:rsidRDefault="007D2A96" w:rsidP="00ED7AB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7D6C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ПРИЙНЯТЕ РІШЕННЯ</w:t>
      </w:r>
      <w:r w:rsidRPr="001B7D6C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ED7AB1" w:rsidRPr="001B7D6C">
        <w:rPr>
          <w:rFonts w:ascii="Times New Roman" w:hAnsi="Times New Roman" w:cs="Times New Roman"/>
          <w:sz w:val="24"/>
          <w:szCs w:val="24"/>
          <w:lang w:val="uk-UA"/>
        </w:rPr>
        <w:t>Затвердити звіт Наглядової ради Товариства про результати діяльності Товариства за 2019 рік.</w:t>
      </w:r>
    </w:p>
    <w:p w14:paraId="7C9B966A" w14:textId="77777777" w:rsidR="007D2A96" w:rsidRPr="001B7D6C" w:rsidRDefault="007D2A96" w:rsidP="007D2A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03A8D64" w14:textId="7314A613" w:rsidR="007D2A96" w:rsidRPr="001B7D6C" w:rsidRDefault="007D2A96" w:rsidP="007D2A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B7D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Питання № 4 порядку денного винесене на голосування:</w:t>
      </w:r>
    </w:p>
    <w:p w14:paraId="714F262B" w14:textId="12A32B42" w:rsidR="007D2A96" w:rsidRPr="001B7D6C" w:rsidRDefault="00ED7AB1" w:rsidP="007D2A9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1B7D6C">
        <w:rPr>
          <w:rFonts w:ascii="Times New Roman" w:hAnsi="Times New Roman" w:cs="Times New Roman"/>
          <w:sz w:val="24"/>
          <w:szCs w:val="24"/>
          <w:lang w:val="uk-UA"/>
        </w:rPr>
        <w:t>Звіт Ревізійної комісії  Товариства та прийняття рішення за наслідками його розгляду.</w:t>
      </w:r>
    </w:p>
    <w:p w14:paraId="04784599" w14:textId="77777777" w:rsidR="007D2A96" w:rsidRPr="001B7D6C" w:rsidRDefault="007D2A96" w:rsidP="007D2A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5406115" w14:textId="77777777" w:rsidR="00B67B25" w:rsidRPr="001B7D6C" w:rsidRDefault="007D2A96" w:rsidP="00B67B2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7D6C">
        <w:rPr>
          <w:rFonts w:ascii="Times New Roman" w:hAnsi="Times New Roman" w:cs="Times New Roman"/>
          <w:b/>
          <w:sz w:val="24"/>
          <w:szCs w:val="24"/>
          <w:lang w:val="uk-UA"/>
        </w:rPr>
        <w:t>Проект рішення:</w:t>
      </w:r>
      <w:r w:rsidRPr="001B7D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67B25" w:rsidRPr="001B7D6C">
        <w:rPr>
          <w:rFonts w:ascii="Times New Roman" w:hAnsi="Times New Roman" w:cs="Times New Roman"/>
          <w:sz w:val="24"/>
          <w:szCs w:val="24"/>
          <w:lang w:val="uk-UA"/>
        </w:rPr>
        <w:t>Затвердити звіт Ревізійної комісії Товариства про результати перевірки фінансово-господарської діяльності Товариства за 2019 рік.</w:t>
      </w:r>
    </w:p>
    <w:p w14:paraId="31D923E5" w14:textId="77777777" w:rsidR="00B67B25" w:rsidRPr="001B7D6C" w:rsidRDefault="00B67B25" w:rsidP="00B67B25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0421D86" w14:textId="77777777" w:rsidR="004320FF" w:rsidRDefault="007D2A96" w:rsidP="004320FF">
      <w:pPr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7D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Голосування проводиться з використанням бюлетенів для голосування,</w:t>
      </w:r>
      <w:r w:rsidRPr="001B7D6C">
        <w:rPr>
          <w:rFonts w:ascii="Times New Roman" w:hAnsi="Times New Roman" w:cs="Times New Roman"/>
          <w:sz w:val="24"/>
          <w:szCs w:val="24"/>
          <w:lang w:val="uk-UA"/>
        </w:rPr>
        <w:t xml:space="preserve"> які містять дані, передбачені ч. 2 ст. 43 Закону України «Про акціонерні товариства». Форма і текст бюлетеня для голосування, у відповідності до ч. 3 ст. 43 Закону України «Про акціонерні товариства», затверджені рішенням Наглядової ради Товариства.</w:t>
      </w:r>
    </w:p>
    <w:p w14:paraId="23284750" w14:textId="03734219" w:rsidR="007D2A96" w:rsidRPr="004320FF" w:rsidRDefault="007D2A96" w:rsidP="004320FF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7D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ГОЛОСУВАЛИ: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417"/>
        <w:gridCol w:w="1260"/>
        <w:gridCol w:w="4127"/>
      </w:tblGrid>
      <w:tr w:rsidR="007D2A96" w:rsidRPr="001B7D6C" w14:paraId="4010B928" w14:textId="77777777" w:rsidTr="006701E9">
        <w:trPr>
          <w:cantSplit/>
        </w:trPr>
        <w:tc>
          <w:tcPr>
            <w:tcW w:w="3119" w:type="dxa"/>
            <w:vAlign w:val="center"/>
          </w:tcPr>
          <w:p w14:paraId="5B4486DA" w14:textId="77777777" w:rsidR="007D2A96" w:rsidRPr="001B7D6C" w:rsidRDefault="007D2A96" w:rsidP="006701E9">
            <w:pPr>
              <w:pStyle w:val="af0"/>
              <w:contextualSpacing/>
              <w:rPr>
                <w:sz w:val="24"/>
                <w:szCs w:val="24"/>
                <w:lang w:val="uk-UA"/>
              </w:rPr>
            </w:pPr>
            <w:r w:rsidRPr="001B7D6C">
              <w:rPr>
                <w:sz w:val="24"/>
                <w:szCs w:val="24"/>
                <w:lang w:val="uk-UA"/>
              </w:rPr>
              <w:t>Кількість голосів, що беруть участь у голосуванні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3B46" w14:textId="77777777" w:rsidR="007D2A96" w:rsidRPr="001B7D6C" w:rsidRDefault="007D2A96" w:rsidP="006701E9">
            <w:pPr>
              <w:pStyle w:val="af0"/>
              <w:ind w:right="79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1B7D6C">
              <w:rPr>
                <w:sz w:val="24"/>
                <w:szCs w:val="24"/>
                <w:lang w:val="uk-UA"/>
              </w:rPr>
              <w:t>42560</w:t>
            </w:r>
          </w:p>
        </w:tc>
        <w:tc>
          <w:tcPr>
            <w:tcW w:w="1260" w:type="dxa"/>
            <w:vAlign w:val="center"/>
          </w:tcPr>
          <w:p w14:paraId="774CE3B6" w14:textId="77777777" w:rsidR="007D2A96" w:rsidRPr="001B7D6C" w:rsidRDefault="007D2A96" w:rsidP="006701E9">
            <w:pPr>
              <w:pStyle w:val="af0"/>
              <w:ind w:right="-108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1B7D6C">
              <w:rPr>
                <w:sz w:val="24"/>
                <w:szCs w:val="24"/>
                <w:lang w:val="uk-UA"/>
              </w:rPr>
              <w:t>Голосів</w:t>
            </w:r>
          </w:p>
        </w:tc>
        <w:tc>
          <w:tcPr>
            <w:tcW w:w="4127" w:type="dxa"/>
            <w:vAlign w:val="center"/>
          </w:tcPr>
          <w:p w14:paraId="5BC8C3E9" w14:textId="77777777" w:rsidR="007D2A96" w:rsidRPr="001B7D6C" w:rsidRDefault="007D2A96" w:rsidP="006701E9">
            <w:pPr>
              <w:pStyle w:val="af0"/>
              <w:ind w:right="-87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1B7D6C">
              <w:rPr>
                <w:b/>
                <w:sz w:val="24"/>
                <w:szCs w:val="24"/>
                <w:lang w:val="uk-UA"/>
              </w:rPr>
              <w:t xml:space="preserve">100 % </w:t>
            </w:r>
            <w:r w:rsidRPr="001B7D6C">
              <w:rPr>
                <w:sz w:val="24"/>
                <w:szCs w:val="24"/>
                <w:lang w:val="uk-UA"/>
              </w:rPr>
              <w:t>голосів власників голосуючих акцій, які зареєструвалися для участі у Загальних зборах</w:t>
            </w:r>
          </w:p>
        </w:tc>
      </w:tr>
      <w:tr w:rsidR="007D2A96" w:rsidRPr="001B7D6C" w14:paraId="076275C1" w14:textId="77777777" w:rsidTr="006701E9">
        <w:trPr>
          <w:cantSplit/>
          <w:trHeight w:val="201"/>
        </w:trPr>
        <w:tc>
          <w:tcPr>
            <w:tcW w:w="3119" w:type="dxa"/>
          </w:tcPr>
          <w:p w14:paraId="5C9C0281" w14:textId="77777777" w:rsidR="007D2A96" w:rsidRPr="001B7D6C" w:rsidRDefault="007D2A96" w:rsidP="006701E9">
            <w:pPr>
              <w:pStyle w:val="af0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1B7D6C">
              <w:rPr>
                <w:sz w:val="24"/>
                <w:szCs w:val="24"/>
                <w:lang w:val="uk-UA"/>
              </w:rPr>
              <w:t xml:space="preserve">Кількість голосів «За»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8F9EF" w14:textId="77777777" w:rsidR="007D2A96" w:rsidRPr="001B7D6C" w:rsidRDefault="007D2A96" w:rsidP="006701E9">
            <w:pPr>
              <w:pStyle w:val="af0"/>
              <w:ind w:right="79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1B7D6C">
              <w:rPr>
                <w:sz w:val="24"/>
                <w:szCs w:val="24"/>
                <w:lang w:val="uk-UA"/>
              </w:rPr>
              <w:t>42560</w:t>
            </w:r>
          </w:p>
        </w:tc>
        <w:tc>
          <w:tcPr>
            <w:tcW w:w="1260" w:type="dxa"/>
          </w:tcPr>
          <w:p w14:paraId="21393552" w14:textId="77777777" w:rsidR="007D2A96" w:rsidRPr="001B7D6C" w:rsidRDefault="007D2A96" w:rsidP="006701E9">
            <w:pPr>
              <w:pStyle w:val="af0"/>
              <w:ind w:right="-108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1B7D6C">
              <w:rPr>
                <w:sz w:val="24"/>
                <w:szCs w:val="24"/>
                <w:lang w:val="uk-UA"/>
              </w:rPr>
              <w:t>Голосів</w:t>
            </w:r>
          </w:p>
        </w:tc>
        <w:tc>
          <w:tcPr>
            <w:tcW w:w="4127" w:type="dxa"/>
            <w:vAlign w:val="center"/>
          </w:tcPr>
          <w:p w14:paraId="2ABF490E" w14:textId="77777777" w:rsidR="007D2A96" w:rsidRPr="001B7D6C" w:rsidRDefault="007D2A96" w:rsidP="006701E9">
            <w:pPr>
              <w:pStyle w:val="af0"/>
              <w:ind w:right="-87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1B7D6C">
              <w:rPr>
                <w:b/>
                <w:sz w:val="24"/>
                <w:szCs w:val="24"/>
                <w:lang w:val="uk-UA"/>
              </w:rPr>
              <w:t>100 %</w:t>
            </w:r>
            <w:r w:rsidRPr="001B7D6C">
              <w:rPr>
                <w:sz w:val="24"/>
                <w:szCs w:val="24"/>
                <w:lang w:val="uk-UA"/>
              </w:rPr>
              <w:t xml:space="preserve"> голосів власників голосуючих акцій, які зареєструвалися для участі у Загальних зборах</w:t>
            </w:r>
          </w:p>
        </w:tc>
      </w:tr>
      <w:tr w:rsidR="007D2A96" w:rsidRPr="001B7D6C" w14:paraId="001A5314" w14:textId="77777777" w:rsidTr="006701E9">
        <w:trPr>
          <w:cantSplit/>
        </w:trPr>
        <w:tc>
          <w:tcPr>
            <w:tcW w:w="3119" w:type="dxa"/>
          </w:tcPr>
          <w:p w14:paraId="674C3485" w14:textId="77777777" w:rsidR="007D2A96" w:rsidRPr="001B7D6C" w:rsidRDefault="007D2A96" w:rsidP="006701E9">
            <w:pPr>
              <w:pStyle w:val="af0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1B7D6C">
              <w:rPr>
                <w:sz w:val="24"/>
                <w:szCs w:val="24"/>
                <w:lang w:val="uk-UA"/>
              </w:rPr>
              <w:t>Кількість голосів «Проти»</w:t>
            </w:r>
          </w:p>
        </w:tc>
        <w:tc>
          <w:tcPr>
            <w:tcW w:w="1417" w:type="dxa"/>
          </w:tcPr>
          <w:p w14:paraId="7187B020" w14:textId="77777777" w:rsidR="007D2A96" w:rsidRPr="001B7D6C" w:rsidRDefault="007D2A96" w:rsidP="006701E9">
            <w:pPr>
              <w:pStyle w:val="af0"/>
              <w:ind w:right="79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1B7D6C">
              <w:rPr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260" w:type="dxa"/>
          </w:tcPr>
          <w:p w14:paraId="7D7CA558" w14:textId="77777777" w:rsidR="007D2A96" w:rsidRPr="001B7D6C" w:rsidRDefault="007D2A96" w:rsidP="006701E9">
            <w:pPr>
              <w:pStyle w:val="af0"/>
              <w:ind w:right="-108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1B7D6C">
              <w:rPr>
                <w:sz w:val="24"/>
                <w:szCs w:val="24"/>
                <w:lang w:val="uk-UA"/>
              </w:rPr>
              <w:t>Голосів</w:t>
            </w:r>
          </w:p>
        </w:tc>
        <w:tc>
          <w:tcPr>
            <w:tcW w:w="4127" w:type="dxa"/>
          </w:tcPr>
          <w:p w14:paraId="31E02C90" w14:textId="77777777" w:rsidR="007D2A96" w:rsidRPr="001B7D6C" w:rsidRDefault="007D2A96" w:rsidP="006701E9">
            <w:pPr>
              <w:pStyle w:val="af0"/>
              <w:ind w:right="-87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1B7D6C">
              <w:rPr>
                <w:b/>
                <w:sz w:val="24"/>
                <w:szCs w:val="24"/>
                <w:lang w:val="uk-UA"/>
              </w:rPr>
              <w:t>0 %</w:t>
            </w:r>
            <w:r w:rsidRPr="001B7D6C">
              <w:rPr>
                <w:sz w:val="24"/>
                <w:szCs w:val="24"/>
                <w:lang w:val="uk-UA"/>
              </w:rPr>
              <w:t xml:space="preserve"> голосів власників голосуючих акцій, які зареєструвалися для участі у Загальних зборах</w:t>
            </w:r>
          </w:p>
        </w:tc>
      </w:tr>
      <w:tr w:rsidR="007D2A96" w:rsidRPr="001B7D6C" w14:paraId="754559A4" w14:textId="77777777" w:rsidTr="006701E9">
        <w:trPr>
          <w:cantSplit/>
        </w:trPr>
        <w:tc>
          <w:tcPr>
            <w:tcW w:w="3119" w:type="dxa"/>
          </w:tcPr>
          <w:p w14:paraId="0CF1D3AD" w14:textId="77777777" w:rsidR="007D2A96" w:rsidRPr="001B7D6C" w:rsidRDefault="007D2A96" w:rsidP="006701E9">
            <w:pPr>
              <w:pStyle w:val="af0"/>
              <w:contextualSpacing/>
              <w:rPr>
                <w:sz w:val="24"/>
                <w:szCs w:val="24"/>
                <w:lang w:val="uk-UA"/>
              </w:rPr>
            </w:pPr>
            <w:r w:rsidRPr="001B7D6C">
              <w:rPr>
                <w:sz w:val="24"/>
                <w:szCs w:val="24"/>
                <w:lang w:val="uk-UA"/>
              </w:rPr>
              <w:t>Кількість голосів «Утримався»</w:t>
            </w:r>
          </w:p>
        </w:tc>
        <w:tc>
          <w:tcPr>
            <w:tcW w:w="1417" w:type="dxa"/>
          </w:tcPr>
          <w:p w14:paraId="34524A2C" w14:textId="77777777" w:rsidR="007D2A96" w:rsidRPr="001B7D6C" w:rsidRDefault="007D2A96" w:rsidP="006701E9">
            <w:pPr>
              <w:pStyle w:val="af0"/>
              <w:ind w:right="79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1B7D6C">
              <w:rPr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260" w:type="dxa"/>
          </w:tcPr>
          <w:p w14:paraId="53F45649" w14:textId="77777777" w:rsidR="007D2A96" w:rsidRPr="001B7D6C" w:rsidRDefault="007D2A96" w:rsidP="006701E9">
            <w:pPr>
              <w:pStyle w:val="af0"/>
              <w:ind w:right="-108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1B7D6C">
              <w:rPr>
                <w:sz w:val="24"/>
                <w:szCs w:val="24"/>
                <w:lang w:val="uk-UA"/>
              </w:rPr>
              <w:t>Голосів</w:t>
            </w:r>
          </w:p>
        </w:tc>
        <w:tc>
          <w:tcPr>
            <w:tcW w:w="4127" w:type="dxa"/>
          </w:tcPr>
          <w:p w14:paraId="5F9F1715" w14:textId="77777777" w:rsidR="007D2A96" w:rsidRPr="001B7D6C" w:rsidRDefault="007D2A96" w:rsidP="006701E9">
            <w:pPr>
              <w:pStyle w:val="af0"/>
              <w:ind w:right="-87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1B7D6C">
              <w:rPr>
                <w:b/>
                <w:sz w:val="24"/>
                <w:szCs w:val="24"/>
                <w:lang w:val="uk-UA"/>
              </w:rPr>
              <w:t>0 %</w:t>
            </w:r>
            <w:r w:rsidRPr="001B7D6C">
              <w:rPr>
                <w:sz w:val="24"/>
                <w:szCs w:val="24"/>
                <w:lang w:val="uk-UA"/>
              </w:rPr>
              <w:t xml:space="preserve"> голосів власників голосуючих акцій, які зареєструвалися для участі у Загальних зборах</w:t>
            </w:r>
          </w:p>
        </w:tc>
      </w:tr>
      <w:tr w:rsidR="007D2A96" w:rsidRPr="001B7D6C" w14:paraId="3B30128B" w14:textId="77777777" w:rsidTr="006701E9">
        <w:trPr>
          <w:cantSplit/>
        </w:trPr>
        <w:tc>
          <w:tcPr>
            <w:tcW w:w="3119" w:type="dxa"/>
          </w:tcPr>
          <w:p w14:paraId="008CE0B1" w14:textId="77777777" w:rsidR="007D2A96" w:rsidRPr="001B7D6C" w:rsidRDefault="007D2A96" w:rsidP="006701E9">
            <w:pPr>
              <w:pStyle w:val="af0"/>
              <w:contextualSpacing/>
              <w:rPr>
                <w:sz w:val="24"/>
                <w:szCs w:val="24"/>
                <w:lang w:val="uk-UA"/>
              </w:rPr>
            </w:pPr>
            <w:r w:rsidRPr="001B7D6C">
              <w:rPr>
                <w:sz w:val="24"/>
                <w:szCs w:val="24"/>
                <w:lang w:val="uk-UA"/>
              </w:rPr>
              <w:t>Кількість голосів акціонерів, які не брали участь у голосуванні</w:t>
            </w:r>
          </w:p>
        </w:tc>
        <w:tc>
          <w:tcPr>
            <w:tcW w:w="1417" w:type="dxa"/>
          </w:tcPr>
          <w:p w14:paraId="3794A05F" w14:textId="77777777" w:rsidR="007D2A96" w:rsidRPr="001B7D6C" w:rsidRDefault="007D2A96" w:rsidP="006701E9">
            <w:pPr>
              <w:pStyle w:val="af0"/>
              <w:ind w:right="79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1B7D6C">
              <w:rPr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260" w:type="dxa"/>
          </w:tcPr>
          <w:p w14:paraId="5BD92D95" w14:textId="77777777" w:rsidR="007D2A96" w:rsidRPr="001B7D6C" w:rsidRDefault="007D2A96" w:rsidP="006701E9">
            <w:pPr>
              <w:pStyle w:val="af0"/>
              <w:ind w:right="-108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1B7D6C">
              <w:rPr>
                <w:sz w:val="24"/>
                <w:szCs w:val="24"/>
                <w:lang w:val="uk-UA"/>
              </w:rPr>
              <w:t>Голосів</w:t>
            </w:r>
          </w:p>
        </w:tc>
        <w:tc>
          <w:tcPr>
            <w:tcW w:w="4127" w:type="dxa"/>
          </w:tcPr>
          <w:p w14:paraId="35B6A6F7" w14:textId="77777777" w:rsidR="007D2A96" w:rsidRPr="001B7D6C" w:rsidRDefault="007D2A96" w:rsidP="006701E9">
            <w:pPr>
              <w:pStyle w:val="af0"/>
              <w:ind w:right="-87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1B7D6C">
              <w:rPr>
                <w:b/>
                <w:sz w:val="24"/>
                <w:szCs w:val="24"/>
                <w:lang w:val="uk-UA"/>
              </w:rPr>
              <w:t>0 %</w:t>
            </w:r>
            <w:r w:rsidRPr="001B7D6C">
              <w:rPr>
                <w:sz w:val="24"/>
                <w:szCs w:val="24"/>
                <w:lang w:val="uk-UA"/>
              </w:rPr>
              <w:t xml:space="preserve"> голосів власників голосуючих акцій, які зареєструвалися для участі у Загальних зборах</w:t>
            </w:r>
          </w:p>
        </w:tc>
      </w:tr>
      <w:tr w:rsidR="007D2A96" w:rsidRPr="001B7D6C" w14:paraId="42C4386B" w14:textId="77777777" w:rsidTr="006701E9">
        <w:trPr>
          <w:cantSplit/>
          <w:trHeight w:val="135"/>
        </w:trPr>
        <w:tc>
          <w:tcPr>
            <w:tcW w:w="3119" w:type="dxa"/>
          </w:tcPr>
          <w:p w14:paraId="3E443CE8" w14:textId="77777777" w:rsidR="007D2A96" w:rsidRPr="001B7D6C" w:rsidRDefault="007D2A96" w:rsidP="006701E9">
            <w:pPr>
              <w:pStyle w:val="af0"/>
              <w:contextualSpacing/>
              <w:rPr>
                <w:sz w:val="24"/>
                <w:szCs w:val="24"/>
                <w:lang w:val="uk-UA"/>
              </w:rPr>
            </w:pPr>
            <w:r w:rsidRPr="001B7D6C">
              <w:rPr>
                <w:sz w:val="24"/>
                <w:szCs w:val="24"/>
                <w:lang w:val="uk-UA"/>
              </w:rPr>
              <w:t xml:space="preserve">Кількість голосів акціонерів за бюлетенями, визнаними недійсними </w:t>
            </w:r>
          </w:p>
        </w:tc>
        <w:tc>
          <w:tcPr>
            <w:tcW w:w="1417" w:type="dxa"/>
          </w:tcPr>
          <w:p w14:paraId="5AE16506" w14:textId="77777777" w:rsidR="007D2A96" w:rsidRPr="001B7D6C" w:rsidRDefault="007D2A96" w:rsidP="006701E9">
            <w:pPr>
              <w:pStyle w:val="af0"/>
              <w:ind w:right="79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1B7D6C">
              <w:rPr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260" w:type="dxa"/>
          </w:tcPr>
          <w:p w14:paraId="13ED81BB" w14:textId="77777777" w:rsidR="007D2A96" w:rsidRPr="001B7D6C" w:rsidRDefault="007D2A96" w:rsidP="006701E9">
            <w:pPr>
              <w:pStyle w:val="af0"/>
              <w:ind w:right="-108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1B7D6C">
              <w:rPr>
                <w:sz w:val="24"/>
                <w:szCs w:val="24"/>
                <w:lang w:val="uk-UA"/>
              </w:rPr>
              <w:t>Голосів</w:t>
            </w:r>
          </w:p>
        </w:tc>
        <w:tc>
          <w:tcPr>
            <w:tcW w:w="4127" w:type="dxa"/>
          </w:tcPr>
          <w:p w14:paraId="1996A1A7" w14:textId="77777777" w:rsidR="007D2A96" w:rsidRPr="001B7D6C" w:rsidRDefault="007D2A96" w:rsidP="006701E9">
            <w:pPr>
              <w:pStyle w:val="af0"/>
              <w:ind w:right="-87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1B7D6C">
              <w:rPr>
                <w:b/>
                <w:sz w:val="24"/>
                <w:szCs w:val="24"/>
                <w:lang w:val="uk-UA"/>
              </w:rPr>
              <w:t>0 %</w:t>
            </w:r>
            <w:r w:rsidRPr="001B7D6C">
              <w:rPr>
                <w:sz w:val="24"/>
                <w:szCs w:val="24"/>
                <w:lang w:val="uk-UA"/>
              </w:rPr>
              <w:t xml:space="preserve"> голосів власників голосуючих акцій, які зареєструвалися для участі у Загальних зборах</w:t>
            </w:r>
          </w:p>
        </w:tc>
      </w:tr>
    </w:tbl>
    <w:p w14:paraId="7CB535E9" w14:textId="77777777" w:rsidR="007D2A96" w:rsidRPr="001B7D6C" w:rsidRDefault="007D2A96" w:rsidP="007D2A96">
      <w:pPr>
        <w:pStyle w:val="af0"/>
        <w:contextualSpacing/>
        <w:jc w:val="both"/>
        <w:rPr>
          <w:sz w:val="24"/>
          <w:szCs w:val="24"/>
          <w:lang w:val="uk-UA"/>
        </w:rPr>
      </w:pPr>
    </w:p>
    <w:p w14:paraId="4EE23211" w14:textId="77777777" w:rsidR="007D2A96" w:rsidRPr="001B7D6C" w:rsidRDefault="007D2A96" w:rsidP="007D2A96">
      <w:pPr>
        <w:pStyle w:val="af0"/>
        <w:contextualSpacing/>
        <w:jc w:val="both"/>
        <w:rPr>
          <w:sz w:val="24"/>
          <w:szCs w:val="24"/>
          <w:lang w:val="uk-UA"/>
        </w:rPr>
      </w:pPr>
      <w:r w:rsidRPr="001B7D6C">
        <w:rPr>
          <w:sz w:val="24"/>
          <w:szCs w:val="24"/>
          <w:lang w:val="uk-UA"/>
        </w:rPr>
        <w:t>Рішення з цього питання приймається простою більшістю голосів акціонерів, які зареєструвалися для участі у  загальних зборах та є власниками голосуючих з відповідного питання акцій.</w:t>
      </w:r>
    </w:p>
    <w:p w14:paraId="56A78AEB" w14:textId="77777777" w:rsidR="007D2A96" w:rsidRPr="001B7D6C" w:rsidRDefault="007D2A96" w:rsidP="007D2A96">
      <w:pPr>
        <w:pStyle w:val="af0"/>
        <w:contextualSpacing/>
        <w:jc w:val="both"/>
        <w:rPr>
          <w:sz w:val="24"/>
          <w:szCs w:val="24"/>
          <w:lang w:val="uk-UA"/>
        </w:rPr>
      </w:pPr>
    </w:p>
    <w:p w14:paraId="0659F2F5" w14:textId="77777777" w:rsidR="00B67B25" w:rsidRPr="001B7D6C" w:rsidRDefault="007D2A96" w:rsidP="00B67B2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7D6C">
        <w:rPr>
          <w:rFonts w:ascii="Times New Roman" w:hAnsi="Times New Roman" w:cs="Times New Roman"/>
          <w:b/>
          <w:sz w:val="24"/>
          <w:szCs w:val="24"/>
          <w:lang w:val="uk-UA"/>
        </w:rPr>
        <w:t>ПРИЙНЯТЕ РІШЕННЯ</w:t>
      </w:r>
      <w:r w:rsidRPr="001B7D6C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="00B67B25" w:rsidRPr="001B7D6C">
        <w:rPr>
          <w:rFonts w:ascii="Times New Roman" w:hAnsi="Times New Roman" w:cs="Times New Roman"/>
          <w:sz w:val="24"/>
          <w:szCs w:val="24"/>
          <w:lang w:val="uk-UA"/>
        </w:rPr>
        <w:t>Затвердити звіт Ревізійної комісії Товариства про результати перевірки фінансово-господарської діяльності Товариства за 2019 рік.</w:t>
      </w:r>
    </w:p>
    <w:p w14:paraId="1B109E57" w14:textId="77777777" w:rsidR="007D2A96" w:rsidRPr="001B7D6C" w:rsidRDefault="007D2A96" w:rsidP="007D2A9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DC5C9D8" w14:textId="3B3511E5" w:rsidR="007D2A96" w:rsidRPr="001B7D6C" w:rsidRDefault="007D2A96" w:rsidP="007D2A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B7D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Питання № 5 порядку денного винесене на голосування:</w:t>
      </w:r>
    </w:p>
    <w:p w14:paraId="7CE5C0F7" w14:textId="77777777" w:rsidR="00AC545D" w:rsidRPr="001B7D6C" w:rsidRDefault="00AC545D" w:rsidP="00AC54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7D6C">
        <w:rPr>
          <w:rFonts w:ascii="Times New Roman" w:hAnsi="Times New Roman" w:cs="Times New Roman"/>
          <w:sz w:val="24"/>
          <w:szCs w:val="24"/>
          <w:lang w:val="uk-UA"/>
        </w:rPr>
        <w:t xml:space="preserve">Затвердження річного звіту Товариства про фінансові результати та балансу Товариства за 2019 рік. </w:t>
      </w:r>
    </w:p>
    <w:p w14:paraId="77E2D24A" w14:textId="77777777" w:rsidR="007D2A96" w:rsidRPr="001B7D6C" w:rsidRDefault="007D2A96" w:rsidP="007D2A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B8F2DB9" w14:textId="348107C8" w:rsidR="00AC545D" w:rsidRPr="001B7D6C" w:rsidRDefault="007D2A96" w:rsidP="00AC545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7D6C">
        <w:rPr>
          <w:rFonts w:ascii="Times New Roman" w:hAnsi="Times New Roman" w:cs="Times New Roman"/>
          <w:b/>
          <w:sz w:val="24"/>
          <w:szCs w:val="24"/>
          <w:lang w:val="uk-UA"/>
        </w:rPr>
        <w:t>Проект рішення:</w:t>
      </w:r>
      <w:r w:rsidRPr="001B7D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95D46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AC545D" w:rsidRPr="001B7D6C">
        <w:rPr>
          <w:rFonts w:ascii="Times New Roman" w:hAnsi="Times New Roman" w:cs="Times New Roman"/>
          <w:sz w:val="24"/>
          <w:szCs w:val="24"/>
          <w:lang w:val="uk-UA"/>
        </w:rPr>
        <w:t>атвердити річний звіт ПрАТ ФФ «ВІОЛА» про фінансові результати та баланс Товариства за 2019 рік.</w:t>
      </w:r>
    </w:p>
    <w:p w14:paraId="399AB1D4" w14:textId="1ED9EA53" w:rsidR="007D2A96" w:rsidRPr="001B7D6C" w:rsidRDefault="007D2A96" w:rsidP="00AC545D">
      <w:pPr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EA4F1FF" w14:textId="77777777" w:rsidR="007D2A96" w:rsidRPr="001B7D6C" w:rsidRDefault="007D2A96" w:rsidP="007D2A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7D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Голосування проводиться з використанням бюлетенів для голосування,</w:t>
      </w:r>
      <w:r w:rsidRPr="001B7D6C">
        <w:rPr>
          <w:rFonts w:ascii="Times New Roman" w:hAnsi="Times New Roman" w:cs="Times New Roman"/>
          <w:sz w:val="24"/>
          <w:szCs w:val="24"/>
          <w:lang w:val="uk-UA"/>
        </w:rPr>
        <w:t xml:space="preserve"> які містять дані, передбачені ч. 2 ст. 43 Закону України «Про акціонерні товариства». Форма і текст бюлетеня для голосування, у відповідності до ч. 3 ст. 43 Закону України «Про акціонерні товариства», затверджені рішенням Наглядової ради Товариства.</w:t>
      </w:r>
    </w:p>
    <w:p w14:paraId="196555DC" w14:textId="77777777" w:rsidR="007D2A96" w:rsidRPr="001B7D6C" w:rsidRDefault="007D2A96" w:rsidP="007D2A96">
      <w:pPr>
        <w:pStyle w:val="af0"/>
        <w:tabs>
          <w:tab w:val="left" w:pos="-180"/>
          <w:tab w:val="left" w:pos="0"/>
        </w:tabs>
        <w:contextualSpacing/>
        <w:jc w:val="both"/>
        <w:rPr>
          <w:b/>
          <w:sz w:val="24"/>
          <w:szCs w:val="24"/>
          <w:lang w:val="uk-UA"/>
        </w:rPr>
      </w:pPr>
      <w:r w:rsidRPr="001B7D6C">
        <w:rPr>
          <w:b/>
          <w:sz w:val="24"/>
          <w:szCs w:val="24"/>
          <w:lang w:val="uk-UA"/>
        </w:rPr>
        <w:t xml:space="preserve">ГОЛОСУВАЛИ: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417"/>
        <w:gridCol w:w="1260"/>
        <w:gridCol w:w="4127"/>
      </w:tblGrid>
      <w:tr w:rsidR="007D2A96" w:rsidRPr="001B7D6C" w14:paraId="2DC57F11" w14:textId="77777777" w:rsidTr="006701E9">
        <w:trPr>
          <w:cantSplit/>
        </w:trPr>
        <w:tc>
          <w:tcPr>
            <w:tcW w:w="3119" w:type="dxa"/>
            <w:vAlign w:val="center"/>
          </w:tcPr>
          <w:p w14:paraId="5F9B9F81" w14:textId="77777777" w:rsidR="007D2A96" w:rsidRPr="001B7D6C" w:rsidRDefault="007D2A96" w:rsidP="006701E9">
            <w:pPr>
              <w:pStyle w:val="af0"/>
              <w:contextualSpacing/>
              <w:rPr>
                <w:sz w:val="24"/>
                <w:szCs w:val="24"/>
                <w:lang w:val="uk-UA"/>
              </w:rPr>
            </w:pPr>
            <w:r w:rsidRPr="001B7D6C">
              <w:rPr>
                <w:sz w:val="24"/>
                <w:szCs w:val="24"/>
                <w:lang w:val="uk-UA"/>
              </w:rPr>
              <w:t>Кількість голосів, що беруть участь у голосуванні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2F5BF" w14:textId="77777777" w:rsidR="007D2A96" w:rsidRPr="001B7D6C" w:rsidRDefault="007D2A96" w:rsidP="006701E9">
            <w:pPr>
              <w:pStyle w:val="af0"/>
              <w:ind w:right="79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1B7D6C">
              <w:rPr>
                <w:sz w:val="24"/>
                <w:szCs w:val="24"/>
                <w:lang w:val="uk-UA"/>
              </w:rPr>
              <w:t>42560</w:t>
            </w:r>
          </w:p>
        </w:tc>
        <w:tc>
          <w:tcPr>
            <w:tcW w:w="1260" w:type="dxa"/>
            <w:vAlign w:val="center"/>
          </w:tcPr>
          <w:p w14:paraId="53DA9114" w14:textId="77777777" w:rsidR="007D2A96" w:rsidRPr="001B7D6C" w:rsidRDefault="007D2A96" w:rsidP="006701E9">
            <w:pPr>
              <w:pStyle w:val="af0"/>
              <w:ind w:right="-108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1B7D6C">
              <w:rPr>
                <w:sz w:val="24"/>
                <w:szCs w:val="24"/>
                <w:lang w:val="uk-UA"/>
              </w:rPr>
              <w:t>Голосів</w:t>
            </w:r>
          </w:p>
        </w:tc>
        <w:tc>
          <w:tcPr>
            <w:tcW w:w="4127" w:type="dxa"/>
            <w:vAlign w:val="center"/>
          </w:tcPr>
          <w:p w14:paraId="02FC8D4D" w14:textId="77777777" w:rsidR="007D2A96" w:rsidRPr="001B7D6C" w:rsidRDefault="007D2A96" w:rsidP="006701E9">
            <w:pPr>
              <w:pStyle w:val="af0"/>
              <w:ind w:right="-87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1B7D6C">
              <w:rPr>
                <w:b/>
                <w:sz w:val="24"/>
                <w:szCs w:val="24"/>
                <w:lang w:val="uk-UA"/>
              </w:rPr>
              <w:t xml:space="preserve">100 % </w:t>
            </w:r>
            <w:r w:rsidRPr="001B7D6C">
              <w:rPr>
                <w:sz w:val="24"/>
                <w:szCs w:val="24"/>
                <w:lang w:val="uk-UA"/>
              </w:rPr>
              <w:t>голосів власників голосуючих акцій, які зареєструвалися для участі у Загальних зборах</w:t>
            </w:r>
          </w:p>
        </w:tc>
      </w:tr>
      <w:tr w:rsidR="007D2A96" w:rsidRPr="001B7D6C" w14:paraId="6FC54DF6" w14:textId="77777777" w:rsidTr="006701E9">
        <w:trPr>
          <w:cantSplit/>
          <w:trHeight w:val="201"/>
        </w:trPr>
        <w:tc>
          <w:tcPr>
            <w:tcW w:w="3119" w:type="dxa"/>
          </w:tcPr>
          <w:p w14:paraId="0CA87C95" w14:textId="77777777" w:rsidR="007D2A96" w:rsidRPr="001B7D6C" w:rsidRDefault="007D2A96" w:rsidP="006701E9">
            <w:pPr>
              <w:pStyle w:val="af0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1B7D6C">
              <w:rPr>
                <w:sz w:val="24"/>
                <w:szCs w:val="24"/>
                <w:lang w:val="uk-UA"/>
              </w:rPr>
              <w:lastRenderedPageBreak/>
              <w:t xml:space="preserve">Кількість голосів «За»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1C99" w14:textId="77777777" w:rsidR="007D2A96" w:rsidRPr="001B7D6C" w:rsidRDefault="007D2A96" w:rsidP="006701E9">
            <w:pPr>
              <w:pStyle w:val="af0"/>
              <w:ind w:right="79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1B7D6C">
              <w:rPr>
                <w:sz w:val="24"/>
                <w:szCs w:val="24"/>
                <w:lang w:val="uk-UA"/>
              </w:rPr>
              <w:t>42560</w:t>
            </w:r>
          </w:p>
        </w:tc>
        <w:tc>
          <w:tcPr>
            <w:tcW w:w="1260" w:type="dxa"/>
          </w:tcPr>
          <w:p w14:paraId="0315E377" w14:textId="77777777" w:rsidR="007D2A96" w:rsidRPr="001B7D6C" w:rsidRDefault="007D2A96" w:rsidP="006701E9">
            <w:pPr>
              <w:pStyle w:val="af0"/>
              <w:ind w:right="-108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1B7D6C">
              <w:rPr>
                <w:sz w:val="24"/>
                <w:szCs w:val="24"/>
                <w:lang w:val="uk-UA"/>
              </w:rPr>
              <w:t>Голосів</w:t>
            </w:r>
          </w:p>
        </w:tc>
        <w:tc>
          <w:tcPr>
            <w:tcW w:w="4127" w:type="dxa"/>
            <w:vAlign w:val="center"/>
          </w:tcPr>
          <w:p w14:paraId="79C40373" w14:textId="77777777" w:rsidR="007D2A96" w:rsidRPr="001B7D6C" w:rsidRDefault="007D2A96" w:rsidP="006701E9">
            <w:pPr>
              <w:pStyle w:val="af0"/>
              <w:ind w:right="-87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1B7D6C">
              <w:rPr>
                <w:b/>
                <w:sz w:val="24"/>
                <w:szCs w:val="24"/>
                <w:lang w:val="uk-UA"/>
              </w:rPr>
              <w:t>100 %</w:t>
            </w:r>
            <w:r w:rsidRPr="001B7D6C">
              <w:rPr>
                <w:sz w:val="24"/>
                <w:szCs w:val="24"/>
                <w:lang w:val="uk-UA"/>
              </w:rPr>
              <w:t xml:space="preserve"> голосів власників голосуючих акцій, які зареєструвалися для участі у Загальних зборах</w:t>
            </w:r>
          </w:p>
        </w:tc>
      </w:tr>
      <w:tr w:rsidR="007D2A96" w:rsidRPr="001B7D6C" w14:paraId="59E67063" w14:textId="77777777" w:rsidTr="006701E9">
        <w:trPr>
          <w:cantSplit/>
        </w:trPr>
        <w:tc>
          <w:tcPr>
            <w:tcW w:w="3119" w:type="dxa"/>
          </w:tcPr>
          <w:p w14:paraId="7F4CB898" w14:textId="77777777" w:rsidR="007D2A96" w:rsidRPr="001B7D6C" w:rsidRDefault="007D2A96" w:rsidP="006701E9">
            <w:pPr>
              <w:pStyle w:val="af0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1B7D6C">
              <w:rPr>
                <w:sz w:val="24"/>
                <w:szCs w:val="24"/>
                <w:lang w:val="uk-UA"/>
              </w:rPr>
              <w:t>Кількість голосів «Проти»</w:t>
            </w:r>
          </w:p>
        </w:tc>
        <w:tc>
          <w:tcPr>
            <w:tcW w:w="1417" w:type="dxa"/>
          </w:tcPr>
          <w:p w14:paraId="3D52A484" w14:textId="77777777" w:rsidR="007D2A96" w:rsidRPr="001B7D6C" w:rsidRDefault="007D2A96" w:rsidP="006701E9">
            <w:pPr>
              <w:pStyle w:val="af0"/>
              <w:ind w:right="79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1B7D6C">
              <w:rPr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260" w:type="dxa"/>
          </w:tcPr>
          <w:p w14:paraId="267E3B30" w14:textId="77777777" w:rsidR="007D2A96" w:rsidRPr="001B7D6C" w:rsidRDefault="007D2A96" w:rsidP="006701E9">
            <w:pPr>
              <w:pStyle w:val="af0"/>
              <w:ind w:right="-108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1B7D6C">
              <w:rPr>
                <w:sz w:val="24"/>
                <w:szCs w:val="24"/>
                <w:lang w:val="uk-UA"/>
              </w:rPr>
              <w:t>Голосів</w:t>
            </w:r>
          </w:p>
        </w:tc>
        <w:tc>
          <w:tcPr>
            <w:tcW w:w="4127" w:type="dxa"/>
          </w:tcPr>
          <w:p w14:paraId="53B1751B" w14:textId="77777777" w:rsidR="007D2A96" w:rsidRPr="001B7D6C" w:rsidRDefault="007D2A96" w:rsidP="006701E9">
            <w:pPr>
              <w:pStyle w:val="af0"/>
              <w:ind w:right="-87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1B7D6C">
              <w:rPr>
                <w:b/>
                <w:sz w:val="24"/>
                <w:szCs w:val="24"/>
                <w:lang w:val="uk-UA"/>
              </w:rPr>
              <w:t>0 %</w:t>
            </w:r>
            <w:r w:rsidRPr="001B7D6C">
              <w:rPr>
                <w:sz w:val="24"/>
                <w:szCs w:val="24"/>
                <w:lang w:val="uk-UA"/>
              </w:rPr>
              <w:t xml:space="preserve"> голосів власників голосуючих акцій, які зареєструвалися для участі у Загальних зборах</w:t>
            </w:r>
          </w:p>
        </w:tc>
      </w:tr>
      <w:tr w:rsidR="007D2A96" w:rsidRPr="001B7D6C" w14:paraId="68134869" w14:textId="77777777" w:rsidTr="006701E9">
        <w:trPr>
          <w:cantSplit/>
        </w:trPr>
        <w:tc>
          <w:tcPr>
            <w:tcW w:w="3119" w:type="dxa"/>
          </w:tcPr>
          <w:p w14:paraId="78726F29" w14:textId="77777777" w:rsidR="007D2A96" w:rsidRPr="001B7D6C" w:rsidRDefault="007D2A96" w:rsidP="006701E9">
            <w:pPr>
              <w:pStyle w:val="af0"/>
              <w:contextualSpacing/>
              <w:rPr>
                <w:sz w:val="24"/>
                <w:szCs w:val="24"/>
                <w:lang w:val="uk-UA"/>
              </w:rPr>
            </w:pPr>
            <w:r w:rsidRPr="001B7D6C">
              <w:rPr>
                <w:sz w:val="24"/>
                <w:szCs w:val="24"/>
                <w:lang w:val="uk-UA"/>
              </w:rPr>
              <w:t>Кількість голосів «Утримався»</w:t>
            </w:r>
          </w:p>
        </w:tc>
        <w:tc>
          <w:tcPr>
            <w:tcW w:w="1417" w:type="dxa"/>
          </w:tcPr>
          <w:p w14:paraId="591F78FF" w14:textId="77777777" w:rsidR="007D2A96" w:rsidRPr="001B7D6C" w:rsidRDefault="007D2A96" w:rsidP="006701E9">
            <w:pPr>
              <w:pStyle w:val="af0"/>
              <w:ind w:right="79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1B7D6C">
              <w:rPr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260" w:type="dxa"/>
          </w:tcPr>
          <w:p w14:paraId="2771A747" w14:textId="77777777" w:rsidR="007D2A96" w:rsidRPr="001B7D6C" w:rsidRDefault="007D2A96" w:rsidP="006701E9">
            <w:pPr>
              <w:pStyle w:val="af0"/>
              <w:ind w:right="-108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1B7D6C">
              <w:rPr>
                <w:sz w:val="24"/>
                <w:szCs w:val="24"/>
                <w:lang w:val="uk-UA"/>
              </w:rPr>
              <w:t>Голосів</w:t>
            </w:r>
          </w:p>
        </w:tc>
        <w:tc>
          <w:tcPr>
            <w:tcW w:w="4127" w:type="dxa"/>
          </w:tcPr>
          <w:p w14:paraId="4E2B2410" w14:textId="77777777" w:rsidR="007D2A96" w:rsidRPr="001B7D6C" w:rsidRDefault="007D2A96" w:rsidP="006701E9">
            <w:pPr>
              <w:pStyle w:val="af0"/>
              <w:ind w:right="-87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1B7D6C">
              <w:rPr>
                <w:b/>
                <w:sz w:val="24"/>
                <w:szCs w:val="24"/>
                <w:lang w:val="uk-UA"/>
              </w:rPr>
              <w:t>0 %</w:t>
            </w:r>
            <w:r w:rsidRPr="001B7D6C">
              <w:rPr>
                <w:sz w:val="24"/>
                <w:szCs w:val="24"/>
                <w:lang w:val="uk-UA"/>
              </w:rPr>
              <w:t xml:space="preserve"> голосів власників голосуючих акцій, які зареєструвалися для участі у Загальних зборах</w:t>
            </w:r>
          </w:p>
        </w:tc>
      </w:tr>
      <w:tr w:rsidR="007D2A96" w:rsidRPr="001B7D6C" w14:paraId="3F45D6A5" w14:textId="77777777" w:rsidTr="006701E9">
        <w:trPr>
          <w:cantSplit/>
        </w:trPr>
        <w:tc>
          <w:tcPr>
            <w:tcW w:w="3119" w:type="dxa"/>
          </w:tcPr>
          <w:p w14:paraId="46CDD2BD" w14:textId="77777777" w:rsidR="007D2A96" w:rsidRPr="001B7D6C" w:rsidRDefault="007D2A96" w:rsidP="006701E9">
            <w:pPr>
              <w:pStyle w:val="af0"/>
              <w:contextualSpacing/>
              <w:rPr>
                <w:sz w:val="24"/>
                <w:szCs w:val="24"/>
                <w:lang w:val="uk-UA"/>
              </w:rPr>
            </w:pPr>
            <w:r w:rsidRPr="001B7D6C">
              <w:rPr>
                <w:sz w:val="24"/>
                <w:szCs w:val="24"/>
                <w:lang w:val="uk-UA"/>
              </w:rPr>
              <w:t>Кількість голосів акціонерів, які не брали участь у голосуванні</w:t>
            </w:r>
          </w:p>
        </w:tc>
        <w:tc>
          <w:tcPr>
            <w:tcW w:w="1417" w:type="dxa"/>
          </w:tcPr>
          <w:p w14:paraId="611A7A65" w14:textId="77777777" w:rsidR="007D2A96" w:rsidRPr="001B7D6C" w:rsidRDefault="007D2A96" w:rsidP="006701E9">
            <w:pPr>
              <w:pStyle w:val="af0"/>
              <w:ind w:right="79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1B7D6C">
              <w:rPr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260" w:type="dxa"/>
          </w:tcPr>
          <w:p w14:paraId="4FD65772" w14:textId="77777777" w:rsidR="007D2A96" w:rsidRPr="001B7D6C" w:rsidRDefault="007D2A96" w:rsidP="006701E9">
            <w:pPr>
              <w:pStyle w:val="af0"/>
              <w:ind w:right="-108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1B7D6C">
              <w:rPr>
                <w:sz w:val="24"/>
                <w:szCs w:val="24"/>
                <w:lang w:val="uk-UA"/>
              </w:rPr>
              <w:t>Голосів</w:t>
            </w:r>
          </w:p>
        </w:tc>
        <w:tc>
          <w:tcPr>
            <w:tcW w:w="4127" w:type="dxa"/>
          </w:tcPr>
          <w:p w14:paraId="6CE599B0" w14:textId="77777777" w:rsidR="007D2A96" w:rsidRPr="001B7D6C" w:rsidRDefault="007D2A96" w:rsidP="006701E9">
            <w:pPr>
              <w:pStyle w:val="af0"/>
              <w:ind w:right="-87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1B7D6C">
              <w:rPr>
                <w:b/>
                <w:sz w:val="24"/>
                <w:szCs w:val="24"/>
                <w:lang w:val="uk-UA"/>
              </w:rPr>
              <w:t>0 %</w:t>
            </w:r>
            <w:r w:rsidRPr="001B7D6C">
              <w:rPr>
                <w:sz w:val="24"/>
                <w:szCs w:val="24"/>
                <w:lang w:val="uk-UA"/>
              </w:rPr>
              <w:t xml:space="preserve"> голосів власників голосуючих акцій, які зареєструвалися для участі у Загальних зборах</w:t>
            </w:r>
          </w:p>
        </w:tc>
      </w:tr>
      <w:tr w:rsidR="007D2A96" w:rsidRPr="001B7D6C" w14:paraId="5599AC10" w14:textId="77777777" w:rsidTr="006701E9">
        <w:trPr>
          <w:cantSplit/>
          <w:trHeight w:val="135"/>
        </w:trPr>
        <w:tc>
          <w:tcPr>
            <w:tcW w:w="3119" w:type="dxa"/>
          </w:tcPr>
          <w:p w14:paraId="75484C62" w14:textId="77777777" w:rsidR="007D2A96" w:rsidRPr="001B7D6C" w:rsidRDefault="007D2A96" w:rsidP="006701E9">
            <w:pPr>
              <w:pStyle w:val="af0"/>
              <w:contextualSpacing/>
              <w:rPr>
                <w:sz w:val="24"/>
                <w:szCs w:val="24"/>
                <w:lang w:val="uk-UA"/>
              </w:rPr>
            </w:pPr>
            <w:r w:rsidRPr="001B7D6C">
              <w:rPr>
                <w:sz w:val="24"/>
                <w:szCs w:val="24"/>
                <w:lang w:val="uk-UA"/>
              </w:rPr>
              <w:t xml:space="preserve">Кількість голосів акціонерів за бюлетенями, визнаними недійсними </w:t>
            </w:r>
          </w:p>
        </w:tc>
        <w:tc>
          <w:tcPr>
            <w:tcW w:w="1417" w:type="dxa"/>
          </w:tcPr>
          <w:p w14:paraId="71A740A3" w14:textId="77777777" w:rsidR="007D2A96" w:rsidRPr="001B7D6C" w:rsidRDefault="007D2A96" w:rsidP="006701E9">
            <w:pPr>
              <w:pStyle w:val="af0"/>
              <w:ind w:right="79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1B7D6C">
              <w:rPr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260" w:type="dxa"/>
          </w:tcPr>
          <w:p w14:paraId="3867A2EE" w14:textId="77777777" w:rsidR="007D2A96" w:rsidRPr="001B7D6C" w:rsidRDefault="007D2A96" w:rsidP="006701E9">
            <w:pPr>
              <w:pStyle w:val="af0"/>
              <w:ind w:right="-108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1B7D6C">
              <w:rPr>
                <w:sz w:val="24"/>
                <w:szCs w:val="24"/>
                <w:lang w:val="uk-UA"/>
              </w:rPr>
              <w:t>Голосів</w:t>
            </w:r>
          </w:p>
        </w:tc>
        <w:tc>
          <w:tcPr>
            <w:tcW w:w="4127" w:type="dxa"/>
          </w:tcPr>
          <w:p w14:paraId="7AE245B8" w14:textId="77777777" w:rsidR="007D2A96" w:rsidRPr="001B7D6C" w:rsidRDefault="007D2A96" w:rsidP="006701E9">
            <w:pPr>
              <w:pStyle w:val="af0"/>
              <w:ind w:right="-87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1B7D6C">
              <w:rPr>
                <w:b/>
                <w:sz w:val="24"/>
                <w:szCs w:val="24"/>
                <w:lang w:val="uk-UA"/>
              </w:rPr>
              <w:t>0 %</w:t>
            </w:r>
            <w:r w:rsidRPr="001B7D6C">
              <w:rPr>
                <w:sz w:val="24"/>
                <w:szCs w:val="24"/>
                <w:lang w:val="uk-UA"/>
              </w:rPr>
              <w:t xml:space="preserve"> голосів власників голосуючих акцій, які зареєструвалися для участі у Загальних зборах</w:t>
            </w:r>
          </w:p>
        </w:tc>
      </w:tr>
    </w:tbl>
    <w:p w14:paraId="036AC459" w14:textId="77777777" w:rsidR="007D2A96" w:rsidRPr="001B7D6C" w:rsidRDefault="007D2A96" w:rsidP="007D2A96">
      <w:pPr>
        <w:pStyle w:val="af0"/>
        <w:contextualSpacing/>
        <w:jc w:val="both"/>
        <w:rPr>
          <w:sz w:val="24"/>
          <w:szCs w:val="24"/>
          <w:lang w:val="uk-UA"/>
        </w:rPr>
      </w:pPr>
    </w:p>
    <w:p w14:paraId="31FB3857" w14:textId="77777777" w:rsidR="007D2A96" w:rsidRPr="001B7D6C" w:rsidRDefault="007D2A96" w:rsidP="007D2A96">
      <w:pPr>
        <w:pStyle w:val="af0"/>
        <w:contextualSpacing/>
        <w:jc w:val="both"/>
        <w:rPr>
          <w:sz w:val="24"/>
          <w:szCs w:val="24"/>
          <w:lang w:val="uk-UA"/>
        </w:rPr>
      </w:pPr>
      <w:r w:rsidRPr="001B7D6C">
        <w:rPr>
          <w:sz w:val="24"/>
          <w:szCs w:val="24"/>
          <w:lang w:val="uk-UA"/>
        </w:rPr>
        <w:t>Рішення з цього питання приймається простою більшістю голосів акціонерів, які зареєструвалися для участі у  загальних зборах та є власниками голосуючих з відповідного питання акцій.</w:t>
      </w:r>
    </w:p>
    <w:p w14:paraId="0DAD2951" w14:textId="77777777" w:rsidR="007D2A96" w:rsidRPr="001B7D6C" w:rsidRDefault="007D2A96" w:rsidP="007D2A96">
      <w:pPr>
        <w:pStyle w:val="af0"/>
        <w:contextualSpacing/>
        <w:jc w:val="both"/>
        <w:rPr>
          <w:sz w:val="24"/>
          <w:szCs w:val="24"/>
          <w:lang w:val="uk-UA"/>
        </w:rPr>
      </w:pPr>
    </w:p>
    <w:p w14:paraId="29D2A3C2" w14:textId="6243A8DB" w:rsidR="007D2A96" w:rsidRPr="001B7D6C" w:rsidRDefault="007D2A96" w:rsidP="00AC545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7D6C">
        <w:rPr>
          <w:rFonts w:ascii="Times New Roman" w:hAnsi="Times New Roman" w:cs="Times New Roman"/>
          <w:b/>
          <w:sz w:val="24"/>
          <w:szCs w:val="24"/>
          <w:lang w:val="uk-UA"/>
        </w:rPr>
        <w:t>ПРИЙНЯТЕ РІШЕННЯ</w:t>
      </w:r>
      <w:r w:rsidRPr="001B7D6C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="00AC545D" w:rsidRPr="001B7D6C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AC545D" w:rsidRPr="001B7D6C">
        <w:rPr>
          <w:rFonts w:ascii="Times New Roman" w:hAnsi="Times New Roman" w:cs="Times New Roman"/>
          <w:sz w:val="24"/>
          <w:szCs w:val="24"/>
          <w:lang w:val="uk-UA"/>
        </w:rPr>
        <w:t>атвердити річний звіт ПрАТ ФФ «ВІОЛА» про фінансові результати та баланс Товариства за 2019 рік.</w:t>
      </w:r>
    </w:p>
    <w:p w14:paraId="10E11D79" w14:textId="77777777" w:rsidR="007D2A96" w:rsidRPr="001B7D6C" w:rsidRDefault="007D2A96" w:rsidP="007D2A96">
      <w:pPr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380AF2D" w14:textId="53824B52" w:rsidR="007D2A96" w:rsidRPr="001B7D6C" w:rsidRDefault="007D2A96" w:rsidP="007D2A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B7D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Питання № 6 порядку денного винесене на голосування:</w:t>
      </w:r>
    </w:p>
    <w:p w14:paraId="7F8702D2" w14:textId="77777777" w:rsidR="00AC545D" w:rsidRPr="001B7D6C" w:rsidRDefault="00AC545D" w:rsidP="00AC54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7D6C">
        <w:rPr>
          <w:rFonts w:ascii="Times New Roman" w:hAnsi="Times New Roman" w:cs="Times New Roman"/>
          <w:sz w:val="24"/>
          <w:szCs w:val="24"/>
          <w:lang w:val="uk-UA"/>
        </w:rPr>
        <w:t xml:space="preserve">Затвердження порядку розподілу прибутку Товариства. </w:t>
      </w:r>
    </w:p>
    <w:p w14:paraId="6AA5B1A0" w14:textId="77777777" w:rsidR="007D2A96" w:rsidRPr="001B7D6C" w:rsidRDefault="007D2A96" w:rsidP="007D2A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F3D4AC3" w14:textId="76733DEA" w:rsidR="00611BC9" w:rsidRPr="001B7D6C" w:rsidRDefault="00F95D46" w:rsidP="00611BC9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1B7D6C">
        <w:rPr>
          <w:rFonts w:ascii="Times New Roman" w:hAnsi="Times New Roman" w:cs="Times New Roman"/>
          <w:b/>
          <w:sz w:val="24"/>
          <w:szCs w:val="24"/>
          <w:lang w:val="uk-UA"/>
        </w:rPr>
        <w:t>Проект рішення:</w:t>
      </w:r>
      <w:r w:rsidRPr="001B7D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11BC9" w:rsidRPr="001B7D6C">
        <w:rPr>
          <w:rFonts w:ascii="Times New Roman" w:hAnsi="Times New Roman" w:cs="Times New Roman"/>
          <w:iCs/>
          <w:sz w:val="24"/>
          <w:szCs w:val="24"/>
          <w:lang w:val="uk-UA"/>
        </w:rPr>
        <w:t>Затвердити наступний порядок розподілу прибутку ПрАТ ФФ «ВІОЛА» 44 611 787,01 гривень, у тому числі нерозподілений прибуток за 2018 рік у розмірі 10 804 202,37 гривень та за 2019 рік у розмірі 33 807 584,64 гривень:</w:t>
      </w:r>
    </w:p>
    <w:p w14:paraId="0D69F009" w14:textId="77777777" w:rsidR="00611BC9" w:rsidRPr="001B7D6C" w:rsidRDefault="00611BC9" w:rsidP="00611BC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7D6C">
        <w:rPr>
          <w:rFonts w:ascii="Times New Roman" w:hAnsi="Times New Roman" w:cs="Times New Roman"/>
          <w:iCs/>
          <w:sz w:val="24"/>
          <w:szCs w:val="24"/>
          <w:lang w:val="uk-UA"/>
        </w:rPr>
        <w:t>            1. Здійснити виплату дивідендів  у сумі  26 600 000,00 гривень, з розрахунку 625,00 гривень на одну акцію. Виплату дивідендів здійснити в строк до «24»  жовтня 2020 р., пропорційно часткам у статутному капіталі Товариства, що належать кожному акціонеру.</w:t>
      </w:r>
    </w:p>
    <w:p w14:paraId="342A50E7" w14:textId="77777777" w:rsidR="00611BC9" w:rsidRPr="001B7D6C" w:rsidRDefault="00611BC9" w:rsidP="00611BC9">
      <w:pPr>
        <w:spacing w:after="0"/>
        <w:ind w:firstLine="720"/>
        <w:contextualSpacing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1B7D6C">
        <w:rPr>
          <w:rFonts w:ascii="Times New Roman" w:hAnsi="Times New Roman" w:cs="Times New Roman"/>
          <w:iCs/>
          <w:sz w:val="24"/>
          <w:szCs w:val="24"/>
          <w:lang w:val="uk-UA"/>
        </w:rPr>
        <w:t>Встановити наступний спосіб виплати дивідендів – безпосередньо акціонерам, шляхом перерахування на   їх поточні рахунки або виплата через касу ПрАТ ФФ «ВІОЛА». Конкретний спосіб отримання дивідендів  акціонери зазначають у заявах, наданих Товариству. Сплату податків та обов’язкових платежів з сум дивідендів, що підлягають виплаті кожному акціонеру, здійснити у відповідності з вимогами діючого законодавства України.</w:t>
      </w:r>
    </w:p>
    <w:p w14:paraId="566E7A45" w14:textId="77777777" w:rsidR="00611BC9" w:rsidRDefault="00611BC9" w:rsidP="00611BC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7D6C">
        <w:rPr>
          <w:rFonts w:ascii="Times New Roman" w:hAnsi="Times New Roman" w:cs="Times New Roman"/>
          <w:iCs/>
          <w:sz w:val="24"/>
          <w:szCs w:val="24"/>
          <w:lang w:val="uk-UA"/>
        </w:rPr>
        <w:t>2. Суму прибутку у розмірі  18 011 787,01  гривень залишити  в розпорядженні Товариства з метою поповнення обігових коштів</w:t>
      </w:r>
      <w:r w:rsidRPr="001B7D6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75BF660A" w14:textId="77777777" w:rsidR="006D415B" w:rsidRDefault="006D415B" w:rsidP="00611BC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C647A94" w14:textId="77777777" w:rsidR="006D415B" w:rsidRPr="001B7D6C" w:rsidRDefault="006D415B" w:rsidP="006D415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7D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Голосування проводиться з використання бюлетенів для кумулятивного голосування,</w:t>
      </w:r>
      <w:r w:rsidRPr="001B7D6C">
        <w:rPr>
          <w:rFonts w:ascii="Times New Roman" w:hAnsi="Times New Roman" w:cs="Times New Roman"/>
          <w:sz w:val="24"/>
          <w:szCs w:val="24"/>
          <w:lang w:val="uk-UA"/>
        </w:rPr>
        <w:t xml:space="preserve"> які містять дані, передбачені ч. 2 ст. 43 Закону України «Про акціонерні товариства». Форма і текст бюлетеня для голосування, у відповідності до ч. 3 ст. 43 Закону України «Про акціонерні товариства», затверджені рішенням Наглядової ради Товариства.</w:t>
      </w:r>
    </w:p>
    <w:p w14:paraId="168877C1" w14:textId="77777777" w:rsidR="001B7D6C" w:rsidRPr="001B7D6C" w:rsidRDefault="001B7D6C" w:rsidP="001B7D6C">
      <w:pPr>
        <w:pStyle w:val="af0"/>
        <w:tabs>
          <w:tab w:val="left" w:pos="-180"/>
          <w:tab w:val="left" w:pos="0"/>
        </w:tabs>
        <w:contextualSpacing/>
        <w:jc w:val="both"/>
        <w:rPr>
          <w:b/>
          <w:sz w:val="24"/>
          <w:szCs w:val="24"/>
          <w:lang w:val="uk-UA"/>
        </w:rPr>
      </w:pPr>
      <w:r w:rsidRPr="001B7D6C">
        <w:rPr>
          <w:b/>
          <w:sz w:val="24"/>
          <w:szCs w:val="24"/>
          <w:lang w:val="uk-UA"/>
        </w:rPr>
        <w:t xml:space="preserve">ГОЛОСУВАЛИ: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417"/>
        <w:gridCol w:w="1260"/>
        <w:gridCol w:w="4127"/>
      </w:tblGrid>
      <w:tr w:rsidR="00611BC9" w:rsidRPr="001B7D6C" w14:paraId="7FF03740" w14:textId="77777777" w:rsidTr="007F181D">
        <w:trPr>
          <w:cantSplit/>
        </w:trPr>
        <w:tc>
          <w:tcPr>
            <w:tcW w:w="3119" w:type="dxa"/>
            <w:vAlign w:val="center"/>
          </w:tcPr>
          <w:p w14:paraId="47AA5D2E" w14:textId="77777777" w:rsidR="00611BC9" w:rsidRPr="001B7D6C" w:rsidRDefault="00611BC9" w:rsidP="007F181D">
            <w:pPr>
              <w:pStyle w:val="af0"/>
              <w:contextualSpacing/>
              <w:rPr>
                <w:sz w:val="24"/>
                <w:szCs w:val="24"/>
                <w:lang w:val="uk-UA"/>
              </w:rPr>
            </w:pPr>
            <w:r w:rsidRPr="001B7D6C">
              <w:rPr>
                <w:sz w:val="24"/>
                <w:szCs w:val="24"/>
                <w:lang w:val="uk-UA"/>
              </w:rPr>
              <w:t>Кількість голосів, що беруть участь у голосуванні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80F4" w14:textId="77777777" w:rsidR="00611BC9" w:rsidRPr="001B7D6C" w:rsidRDefault="00611BC9" w:rsidP="007F181D">
            <w:pPr>
              <w:pStyle w:val="af0"/>
              <w:ind w:right="79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1B7D6C">
              <w:rPr>
                <w:sz w:val="24"/>
                <w:szCs w:val="24"/>
                <w:lang w:val="uk-UA"/>
              </w:rPr>
              <w:t>42560</w:t>
            </w:r>
          </w:p>
        </w:tc>
        <w:tc>
          <w:tcPr>
            <w:tcW w:w="1260" w:type="dxa"/>
            <w:vAlign w:val="center"/>
          </w:tcPr>
          <w:p w14:paraId="4CF10946" w14:textId="77777777" w:rsidR="00611BC9" w:rsidRPr="001B7D6C" w:rsidRDefault="00611BC9" w:rsidP="007F181D">
            <w:pPr>
              <w:pStyle w:val="af0"/>
              <w:ind w:right="-108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1B7D6C">
              <w:rPr>
                <w:sz w:val="24"/>
                <w:szCs w:val="24"/>
                <w:lang w:val="uk-UA"/>
              </w:rPr>
              <w:t>Голосів</w:t>
            </w:r>
          </w:p>
        </w:tc>
        <w:tc>
          <w:tcPr>
            <w:tcW w:w="4127" w:type="dxa"/>
            <w:vAlign w:val="center"/>
          </w:tcPr>
          <w:p w14:paraId="55FDAD5A" w14:textId="77777777" w:rsidR="00611BC9" w:rsidRPr="001B7D6C" w:rsidRDefault="00611BC9" w:rsidP="007F181D">
            <w:pPr>
              <w:pStyle w:val="af0"/>
              <w:ind w:right="-87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1B7D6C">
              <w:rPr>
                <w:b/>
                <w:sz w:val="24"/>
                <w:szCs w:val="24"/>
                <w:lang w:val="uk-UA"/>
              </w:rPr>
              <w:t xml:space="preserve">100 % </w:t>
            </w:r>
            <w:r w:rsidRPr="001B7D6C">
              <w:rPr>
                <w:sz w:val="24"/>
                <w:szCs w:val="24"/>
                <w:lang w:val="uk-UA"/>
              </w:rPr>
              <w:t>голосів власників голосуючих акцій, які зареєструвалися для участі у Загальних зборах</w:t>
            </w:r>
          </w:p>
        </w:tc>
      </w:tr>
      <w:tr w:rsidR="00611BC9" w:rsidRPr="001B7D6C" w14:paraId="6E2FCE66" w14:textId="77777777" w:rsidTr="007F181D">
        <w:trPr>
          <w:cantSplit/>
          <w:trHeight w:val="201"/>
        </w:trPr>
        <w:tc>
          <w:tcPr>
            <w:tcW w:w="3119" w:type="dxa"/>
          </w:tcPr>
          <w:p w14:paraId="3D847F1F" w14:textId="77777777" w:rsidR="00611BC9" w:rsidRPr="001B7D6C" w:rsidRDefault="00611BC9" w:rsidP="007F181D">
            <w:pPr>
              <w:pStyle w:val="af0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1B7D6C">
              <w:rPr>
                <w:sz w:val="24"/>
                <w:szCs w:val="24"/>
                <w:lang w:val="uk-UA"/>
              </w:rPr>
              <w:t xml:space="preserve">Кількість голосів «За»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D9F41" w14:textId="77777777" w:rsidR="00611BC9" w:rsidRPr="001B7D6C" w:rsidRDefault="00611BC9" w:rsidP="007F181D">
            <w:pPr>
              <w:pStyle w:val="af0"/>
              <w:ind w:right="79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1B7D6C">
              <w:rPr>
                <w:sz w:val="24"/>
                <w:szCs w:val="24"/>
                <w:lang w:val="uk-UA"/>
              </w:rPr>
              <w:t>42560</w:t>
            </w:r>
          </w:p>
        </w:tc>
        <w:tc>
          <w:tcPr>
            <w:tcW w:w="1260" w:type="dxa"/>
          </w:tcPr>
          <w:p w14:paraId="68A35608" w14:textId="77777777" w:rsidR="00611BC9" w:rsidRPr="001B7D6C" w:rsidRDefault="00611BC9" w:rsidP="007F181D">
            <w:pPr>
              <w:pStyle w:val="af0"/>
              <w:ind w:right="-108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1B7D6C">
              <w:rPr>
                <w:sz w:val="24"/>
                <w:szCs w:val="24"/>
                <w:lang w:val="uk-UA"/>
              </w:rPr>
              <w:t>Голосів</w:t>
            </w:r>
          </w:p>
        </w:tc>
        <w:tc>
          <w:tcPr>
            <w:tcW w:w="4127" w:type="dxa"/>
            <w:vAlign w:val="center"/>
          </w:tcPr>
          <w:p w14:paraId="5D284D71" w14:textId="77777777" w:rsidR="00611BC9" w:rsidRPr="001B7D6C" w:rsidRDefault="00611BC9" w:rsidP="007F181D">
            <w:pPr>
              <w:pStyle w:val="af0"/>
              <w:ind w:right="-87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1B7D6C">
              <w:rPr>
                <w:b/>
                <w:sz w:val="24"/>
                <w:szCs w:val="24"/>
                <w:lang w:val="uk-UA"/>
              </w:rPr>
              <w:t>100 %</w:t>
            </w:r>
            <w:r w:rsidRPr="001B7D6C">
              <w:rPr>
                <w:sz w:val="24"/>
                <w:szCs w:val="24"/>
                <w:lang w:val="uk-UA"/>
              </w:rPr>
              <w:t xml:space="preserve"> голосів власників голосуючих акцій, які зареєструвалися для участі у Загальних зборах</w:t>
            </w:r>
          </w:p>
        </w:tc>
      </w:tr>
      <w:tr w:rsidR="00611BC9" w:rsidRPr="001B7D6C" w14:paraId="5CEFDABC" w14:textId="77777777" w:rsidTr="007F181D">
        <w:trPr>
          <w:cantSplit/>
        </w:trPr>
        <w:tc>
          <w:tcPr>
            <w:tcW w:w="3119" w:type="dxa"/>
          </w:tcPr>
          <w:p w14:paraId="3B0E23E7" w14:textId="77777777" w:rsidR="00611BC9" w:rsidRPr="001B7D6C" w:rsidRDefault="00611BC9" w:rsidP="007F181D">
            <w:pPr>
              <w:pStyle w:val="af0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1B7D6C">
              <w:rPr>
                <w:sz w:val="24"/>
                <w:szCs w:val="24"/>
                <w:lang w:val="uk-UA"/>
              </w:rPr>
              <w:t>Кількість голосів «Проти»</w:t>
            </w:r>
          </w:p>
        </w:tc>
        <w:tc>
          <w:tcPr>
            <w:tcW w:w="1417" w:type="dxa"/>
          </w:tcPr>
          <w:p w14:paraId="288430B5" w14:textId="77777777" w:rsidR="00611BC9" w:rsidRPr="001B7D6C" w:rsidRDefault="00611BC9" w:rsidP="007F181D">
            <w:pPr>
              <w:pStyle w:val="af0"/>
              <w:ind w:right="79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1B7D6C">
              <w:rPr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260" w:type="dxa"/>
          </w:tcPr>
          <w:p w14:paraId="724D56C8" w14:textId="77777777" w:rsidR="00611BC9" w:rsidRPr="001B7D6C" w:rsidRDefault="00611BC9" w:rsidP="007F181D">
            <w:pPr>
              <w:pStyle w:val="af0"/>
              <w:ind w:right="-108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1B7D6C">
              <w:rPr>
                <w:sz w:val="24"/>
                <w:szCs w:val="24"/>
                <w:lang w:val="uk-UA"/>
              </w:rPr>
              <w:t>Голосів</w:t>
            </w:r>
          </w:p>
        </w:tc>
        <w:tc>
          <w:tcPr>
            <w:tcW w:w="4127" w:type="dxa"/>
          </w:tcPr>
          <w:p w14:paraId="1C073E5B" w14:textId="77777777" w:rsidR="00611BC9" w:rsidRPr="001B7D6C" w:rsidRDefault="00611BC9" w:rsidP="007F181D">
            <w:pPr>
              <w:pStyle w:val="af0"/>
              <w:ind w:right="-87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1B7D6C">
              <w:rPr>
                <w:b/>
                <w:sz w:val="24"/>
                <w:szCs w:val="24"/>
                <w:lang w:val="uk-UA"/>
              </w:rPr>
              <w:t>0 %</w:t>
            </w:r>
            <w:r w:rsidRPr="001B7D6C">
              <w:rPr>
                <w:sz w:val="24"/>
                <w:szCs w:val="24"/>
                <w:lang w:val="uk-UA"/>
              </w:rPr>
              <w:t xml:space="preserve"> голосів власників голосуючих акцій, які зареєструвалися для участі у Загальних зборах</w:t>
            </w:r>
          </w:p>
        </w:tc>
      </w:tr>
      <w:tr w:rsidR="00611BC9" w:rsidRPr="001B7D6C" w14:paraId="602DDFF9" w14:textId="77777777" w:rsidTr="007F181D">
        <w:trPr>
          <w:cantSplit/>
        </w:trPr>
        <w:tc>
          <w:tcPr>
            <w:tcW w:w="3119" w:type="dxa"/>
          </w:tcPr>
          <w:p w14:paraId="78A7488B" w14:textId="77777777" w:rsidR="00611BC9" w:rsidRPr="001B7D6C" w:rsidRDefault="00611BC9" w:rsidP="007F181D">
            <w:pPr>
              <w:pStyle w:val="af0"/>
              <w:contextualSpacing/>
              <w:rPr>
                <w:sz w:val="24"/>
                <w:szCs w:val="24"/>
                <w:lang w:val="uk-UA"/>
              </w:rPr>
            </w:pPr>
            <w:r w:rsidRPr="001B7D6C">
              <w:rPr>
                <w:sz w:val="24"/>
                <w:szCs w:val="24"/>
                <w:lang w:val="uk-UA"/>
              </w:rPr>
              <w:lastRenderedPageBreak/>
              <w:t>Кількість голосів «Утримався»</w:t>
            </w:r>
          </w:p>
        </w:tc>
        <w:tc>
          <w:tcPr>
            <w:tcW w:w="1417" w:type="dxa"/>
          </w:tcPr>
          <w:p w14:paraId="4496EC10" w14:textId="77777777" w:rsidR="00611BC9" w:rsidRPr="001B7D6C" w:rsidRDefault="00611BC9" w:rsidP="007F181D">
            <w:pPr>
              <w:pStyle w:val="af0"/>
              <w:ind w:right="79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1B7D6C">
              <w:rPr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260" w:type="dxa"/>
          </w:tcPr>
          <w:p w14:paraId="6CEB0D7B" w14:textId="77777777" w:rsidR="00611BC9" w:rsidRPr="001B7D6C" w:rsidRDefault="00611BC9" w:rsidP="007F181D">
            <w:pPr>
              <w:pStyle w:val="af0"/>
              <w:ind w:right="-108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1B7D6C">
              <w:rPr>
                <w:sz w:val="24"/>
                <w:szCs w:val="24"/>
                <w:lang w:val="uk-UA"/>
              </w:rPr>
              <w:t>Голосів</w:t>
            </w:r>
          </w:p>
        </w:tc>
        <w:tc>
          <w:tcPr>
            <w:tcW w:w="4127" w:type="dxa"/>
          </w:tcPr>
          <w:p w14:paraId="10712890" w14:textId="77777777" w:rsidR="00611BC9" w:rsidRPr="001B7D6C" w:rsidRDefault="00611BC9" w:rsidP="007F181D">
            <w:pPr>
              <w:pStyle w:val="af0"/>
              <w:ind w:right="-87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1B7D6C">
              <w:rPr>
                <w:b/>
                <w:sz w:val="24"/>
                <w:szCs w:val="24"/>
                <w:lang w:val="uk-UA"/>
              </w:rPr>
              <w:t>0 %</w:t>
            </w:r>
            <w:r w:rsidRPr="001B7D6C">
              <w:rPr>
                <w:sz w:val="24"/>
                <w:szCs w:val="24"/>
                <w:lang w:val="uk-UA"/>
              </w:rPr>
              <w:t xml:space="preserve"> голосів власників голосуючих акцій, які зареєструвалися для участі у Загальних зборах</w:t>
            </w:r>
          </w:p>
        </w:tc>
      </w:tr>
      <w:tr w:rsidR="00611BC9" w:rsidRPr="001B7D6C" w14:paraId="27F21ECE" w14:textId="77777777" w:rsidTr="007F181D">
        <w:trPr>
          <w:cantSplit/>
        </w:trPr>
        <w:tc>
          <w:tcPr>
            <w:tcW w:w="3119" w:type="dxa"/>
          </w:tcPr>
          <w:p w14:paraId="5AF62E1E" w14:textId="77777777" w:rsidR="00611BC9" w:rsidRPr="001B7D6C" w:rsidRDefault="00611BC9" w:rsidP="007F181D">
            <w:pPr>
              <w:pStyle w:val="af0"/>
              <w:contextualSpacing/>
              <w:rPr>
                <w:sz w:val="24"/>
                <w:szCs w:val="24"/>
                <w:lang w:val="uk-UA"/>
              </w:rPr>
            </w:pPr>
            <w:r w:rsidRPr="001B7D6C">
              <w:rPr>
                <w:sz w:val="24"/>
                <w:szCs w:val="24"/>
                <w:lang w:val="uk-UA"/>
              </w:rPr>
              <w:t>Кількість голосів акціонерів, які не брали участь у голосуванні</w:t>
            </w:r>
          </w:p>
        </w:tc>
        <w:tc>
          <w:tcPr>
            <w:tcW w:w="1417" w:type="dxa"/>
          </w:tcPr>
          <w:p w14:paraId="31542CDC" w14:textId="77777777" w:rsidR="00611BC9" w:rsidRPr="001B7D6C" w:rsidRDefault="00611BC9" w:rsidP="007F181D">
            <w:pPr>
              <w:pStyle w:val="af0"/>
              <w:ind w:right="79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1B7D6C">
              <w:rPr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260" w:type="dxa"/>
          </w:tcPr>
          <w:p w14:paraId="0549C659" w14:textId="77777777" w:rsidR="00611BC9" w:rsidRPr="001B7D6C" w:rsidRDefault="00611BC9" w:rsidP="007F181D">
            <w:pPr>
              <w:pStyle w:val="af0"/>
              <w:ind w:right="-108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1B7D6C">
              <w:rPr>
                <w:sz w:val="24"/>
                <w:szCs w:val="24"/>
                <w:lang w:val="uk-UA"/>
              </w:rPr>
              <w:t>Голосів</w:t>
            </w:r>
          </w:p>
        </w:tc>
        <w:tc>
          <w:tcPr>
            <w:tcW w:w="4127" w:type="dxa"/>
          </w:tcPr>
          <w:p w14:paraId="7A4AF050" w14:textId="77777777" w:rsidR="00611BC9" w:rsidRPr="001B7D6C" w:rsidRDefault="00611BC9" w:rsidP="007F181D">
            <w:pPr>
              <w:pStyle w:val="af0"/>
              <w:ind w:right="-87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1B7D6C">
              <w:rPr>
                <w:b/>
                <w:sz w:val="24"/>
                <w:szCs w:val="24"/>
                <w:lang w:val="uk-UA"/>
              </w:rPr>
              <w:t>0 %</w:t>
            </w:r>
            <w:r w:rsidRPr="001B7D6C">
              <w:rPr>
                <w:sz w:val="24"/>
                <w:szCs w:val="24"/>
                <w:lang w:val="uk-UA"/>
              </w:rPr>
              <w:t xml:space="preserve"> голосів власників голосуючих акцій, які зареєструвалися для участі у Загальних зборах</w:t>
            </w:r>
          </w:p>
        </w:tc>
      </w:tr>
      <w:tr w:rsidR="00611BC9" w:rsidRPr="001B7D6C" w14:paraId="3231EAA0" w14:textId="77777777" w:rsidTr="007F181D">
        <w:trPr>
          <w:cantSplit/>
          <w:trHeight w:val="135"/>
        </w:trPr>
        <w:tc>
          <w:tcPr>
            <w:tcW w:w="3119" w:type="dxa"/>
          </w:tcPr>
          <w:p w14:paraId="0E94947D" w14:textId="77777777" w:rsidR="00611BC9" w:rsidRPr="001B7D6C" w:rsidRDefault="00611BC9" w:rsidP="007F181D">
            <w:pPr>
              <w:pStyle w:val="af0"/>
              <w:contextualSpacing/>
              <w:rPr>
                <w:sz w:val="24"/>
                <w:szCs w:val="24"/>
                <w:lang w:val="uk-UA"/>
              </w:rPr>
            </w:pPr>
            <w:r w:rsidRPr="001B7D6C">
              <w:rPr>
                <w:sz w:val="24"/>
                <w:szCs w:val="24"/>
                <w:lang w:val="uk-UA"/>
              </w:rPr>
              <w:t xml:space="preserve">Кількість голосів акціонерів за бюлетенями, визнаними недійсними </w:t>
            </w:r>
          </w:p>
        </w:tc>
        <w:tc>
          <w:tcPr>
            <w:tcW w:w="1417" w:type="dxa"/>
          </w:tcPr>
          <w:p w14:paraId="7511361B" w14:textId="77777777" w:rsidR="00611BC9" w:rsidRPr="001B7D6C" w:rsidRDefault="00611BC9" w:rsidP="007F181D">
            <w:pPr>
              <w:pStyle w:val="af0"/>
              <w:ind w:right="79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1B7D6C">
              <w:rPr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260" w:type="dxa"/>
          </w:tcPr>
          <w:p w14:paraId="30559A94" w14:textId="77777777" w:rsidR="00611BC9" w:rsidRPr="001B7D6C" w:rsidRDefault="00611BC9" w:rsidP="007F181D">
            <w:pPr>
              <w:pStyle w:val="af0"/>
              <w:ind w:right="-108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1B7D6C">
              <w:rPr>
                <w:sz w:val="24"/>
                <w:szCs w:val="24"/>
                <w:lang w:val="uk-UA"/>
              </w:rPr>
              <w:t>Голосів</w:t>
            </w:r>
          </w:p>
        </w:tc>
        <w:tc>
          <w:tcPr>
            <w:tcW w:w="4127" w:type="dxa"/>
          </w:tcPr>
          <w:p w14:paraId="5F17E17A" w14:textId="77777777" w:rsidR="00611BC9" w:rsidRPr="001B7D6C" w:rsidRDefault="00611BC9" w:rsidP="007F181D">
            <w:pPr>
              <w:pStyle w:val="af0"/>
              <w:ind w:right="-87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1B7D6C">
              <w:rPr>
                <w:b/>
                <w:sz w:val="24"/>
                <w:szCs w:val="24"/>
                <w:lang w:val="uk-UA"/>
              </w:rPr>
              <w:t>0 %</w:t>
            </w:r>
            <w:r w:rsidRPr="001B7D6C">
              <w:rPr>
                <w:sz w:val="24"/>
                <w:szCs w:val="24"/>
                <w:lang w:val="uk-UA"/>
              </w:rPr>
              <w:t xml:space="preserve"> голосів власників голосуючих акцій, які зареєструвалися для участі у Загальних зборах</w:t>
            </w:r>
          </w:p>
        </w:tc>
      </w:tr>
    </w:tbl>
    <w:p w14:paraId="1B292D67" w14:textId="77777777" w:rsidR="007D2A96" w:rsidRPr="001B7D6C" w:rsidRDefault="007D2A96" w:rsidP="007D2A96">
      <w:pPr>
        <w:pStyle w:val="af0"/>
        <w:contextualSpacing/>
        <w:jc w:val="both"/>
        <w:rPr>
          <w:sz w:val="24"/>
          <w:szCs w:val="24"/>
        </w:rPr>
      </w:pPr>
    </w:p>
    <w:p w14:paraId="5712E9E0" w14:textId="77777777" w:rsidR="00611BC9" w:rsidRPr="001B7D6C" w:rsidRDefault="007D2A96" w:rsidP="00611BC9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1B7D6C">
        <w:rPr>
          <w:rFonts w:ascii="Times New Roman" w:hAnsi="Times New Roman" w:cs="Times New Roman"/>
          <w:b/>
          <w:sz w:val="24"/>
          <w:szCs w:val="24"/>
          <w:lang w:val="uk-UA"/>
        </w:rPr>
        <w:t>ПРИЙНЯТЕ РІШЕННЯ</w:t>
      </w:r>
      <w:r w:rsidRPr="001B7D6C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="00611BC9" w:rsidRPr="001B7D6C">
        <w:rPr>
          <w:rFonts w:ascii="Times New Roman" w:hAnsi="Times New Roman" w:cs="Times New Roman"/>
          <w:iCs/>
          <w:sz w:val="24"/>
          <w:szCs w:val="24"/>
          <w:lang w:val="uk-UA"/>
        </w:rPr>
        <w:t>Затвердити наступний порядок розподілу прибутку ПрАТ ФФ «ВІОЛА» 44 611 787,01 гривень, у тому числі нерозподілений прибуток за 2018 рік у розмірі 10 804 202,37 гривень та за 2019 рік у розмірі 33 807 584,64 гривень:</w:t>
      </w:r>
    </w:p>
    <w:p w14:paraId="0BA30DE5" w14:textId="77777777" w:rsidR="00611BC9" w:rsidRPr="001B7D6C" w:rsidRDefault="00611BC9" w:rsidP="00611BC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7D6C">
        <w:rPr>
          <w:rFonts w:ascii="Times New Roman" w:hAnsi="Times New Roman" w:cs="Times New Roman"/>
          <w:iCs/>
          <w:sz w:val="24"/>
          <w:szCs w:val="24"/>
          <w:lang w:val="uk-UA"/>
        </w:rPr>
        <w:t>            1. Здійснити виплату дивідендів  у сумі  26 600 000,00 гривень, з розрахунку 625,00 гривень на одну акцію. Виплату дивідендів здійснити в строк до «24»  жовтня 2020 р., пропорційно часткам у статутному капіталі Товариства, що належать кожному акціонеру.</w:t>
      </w:r>
    </w:p>
    <w:p w14:paraId="0958C3AA" w14:textId="77777777" w:rsidR="00611BC9" w:rsidRPr="001B7D6C" w:rsidRDefault="00611BC9" w:rsidP="00611BC9">
      <w:pPr>
        <w:spacing w:after="0"/>
        <w:ind w:firstLine="720"/>
        <w:contextualSpacing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1B7D6C">
        <w:rPr>
          <w:rFonts w:ascii="Times New Roman" w:hAnsi="Times New Roman" w:cs="Times New Roman"/>
          <w:iCs/>
          <w:sz w:val="24"/>
          <w:szCs w:val="24"/>
          <w:lang w:val="uk-UA"/>
        </w:rPr>
        <w:t>Встановити наступний спосіб виплати дивідендів – безпосередньо акціонерам, шляхом перерахування на   їх поточні рахунки або виплата через касу ПрАТ ФФ «ВІОЛА». Конкретний спосіб отримання дивідендів  акціонери зазначають у заявах, наданих Товариству. Сплату податків та обов’язкових платежів з сум дивідендів, що підлягають виплаті кожному акціонеру, здійснити у відповідності з вимогами діючого законодавства України.</w:t>
      </w:r>
    </w:p>
    <w:p w14:paraId="2D571073" w14:textId="77777777" w:rsidR="00611BC9" w:rsidRPr="001B7D6C" w:rsidRDefault="00611BC9" w:rsidP="00611BC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7D6C">
        <w:rPr>
          <w:rFonts w:ascii="Times New Roman" w:hAnsi="Times New Roman" w:cs="Times New Roman"/>
          <w:iCs/>
          <w:sz w:val="24"/>
          <w:szCs w:val="24"/>
          <w:lang w:val="uk-UA"/>
        </w:rPr>
        <w:t>2. Суму прибутку у розмірі  18 011 787,01  гривень залишити  в розпорядженні Товариства з метою поповнення обігових коштів</w:t>
      </w:r>
      <w:r w:rsidRPr="001B7D6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15AE3FD8" w14:textId="6755866D" w:rsidR="007D2A96" w:rsidRPr="001B7D6C" w:rsidRDefault="007D2A96" w:rsidP="00611BC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58D3EE6D" w14:textId="677D7CA4" w:rsidR="007D2A96" w:rsidRPr="001B7D6C" w:rsidRDefault="007D2A96" w:rsidP="007D2A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B7D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Питання № 7 порядку денного винесене на голосування:</w:t>
      </w:r>
    </w:p>
    <w:p w14:paraId="556EA4D6" w14:textId="6C02FF25" w:rsidR="007D2A96" w:rsidRPr="001B7D6C" w:rsidRDefault="001B7D6C" w:rsidP="007D2A9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1B7D6C">
        <w:rPr>
          <w:rFonts w:ascii="Times New Roman" w:hAnsi="Times New Roman" w:cs="Times New Roman"/>
          <w:sz w:val="24"/>
          <w:szCs w:val="24"/>
          <w:lang w:val="uk-UA"/>
        </w:rPr>
        <w:t>Прийняття рішення про попереднє надання згоди на вчинення значних правочинів, які можуть вчинятись Товариством</w:t>
      </w:r>
      <w:r w:rsidR="007D2A96" w:rsidRPr="001B7D6C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.</w:t>
      </w:r>
    </w:p>
    <w:p w14:paraId="10B68C66" w14:textId="77777777" w:rsidR="007D2A96" w:rsidRPr="001B7D6C" w:rsidRDefault="007D2A96" w:rsidP="007D2A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08BC5F1" w14:textId="77777777" w:rsidR="001B7D6C" w:rsidRPr="001B7D6C" w:rsidRDefault="007D2A96" w:rsidP="001B7D6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7D6C">
        <w:rPr>
          <w:rFonts w:ascii="Times New Roman" w:hAnsi="Times New Roman" w:cs="Times New Roman"/>
          <w:b/>
          <w:sz w:val="24"/>
          <w:szCs w:val="24"/>
          <w:lang w:val="uk-UA"/>
        </w:rPr>
        <w:t>Проект рішення:</w:t>
      </w:r>
      <w:r w:rsidRPr="001B7D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B7D6C" w:rsidRPr="001B7D6C">
        <w:rPr>
          <w:rFonts w:ascii="Times New Roman" w:hAnsi="Times New Roman" w:cs="Times New Roman"/>
          <w:sz w:val="24"/>
          <w:szCs w:val="24"/>
          <w:lang w:val="uk-UA"/>
        </w:rPr>
        <w:t>Прийняти рішення про попереднє надання згоди на вчинення значних правочинів, які можуть вчинятися Товариством до 24.04.2021 року</w:t>
      </w:r>
      <w:r w:rsidR="001B7D6C" w:rsidRPr="001B7D6C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, с</w:t>
      </w:r>
      <w:r w:rsidR="001B7D6C" w:rsidRPr="001B7D6C">
        <w:rPr>
          <w:rFonts w:ascii="Times New Roman" w:hAnsi="Times New Roman" w:cs="Times New Roman"/>
          <w:sz w:val="24"/>
          <w:szCs w:val="24"/>
          <w:lang w:val="uk-UA"/>
        </w:rPr>
        <w:t>укупна гранична вартість кожного з правочинів,  не повинна перевищувати:</w:t>
      </w:r>
    </w:p>
    <w:p w14:paraId="1D359115" w14:textId="77777777" w:rsidR="001B7D6C" w:rsidRPr="001B7D6C" w:rsidRDefault="001B7D6C" w:rsidP="001B7D6C">
      <w:pPr>
        <w:spacing w:after="0"/>
        <w:ind w:left="142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7D6C">
        <w:rPr>
          <w:rFonts w:ascii="Times New Roman" w:hAnsi="Times New Roman" w:cs="Times New Roman"/>
          <w:iCs/>
          <w:sz w:val="24"/>
          <w:szCs w:val="24"/>
          <w:lang w:val="uk-UA"/>
        </w:rPr>
        <w:t>- для правочину купівлі-продажу (поставки) товарів, робіт та послуг, які є предметом діяльності Товариства - 100  млн. гривень,</w:t>
      </w:r>
    </w:p>
    <w:p w14:paraId="2B0BA700" w14:textId="77777777" w:rsidR="001B7D6C" w:rsidRPr="001B7D6C" w:rsidRDefault="001B7D6C" w:rsidP="001B7D6C">
      <w:pPr>
        <w:spacing w:after="0"/>
        <w:ind w:left="142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7D6C">
        <w:rPr>
          <w:rFonts w:ascii="Times New Roman" w:hAnsi="Times New Roman" w:cs="Times New Roman"/>
          <w:iCs/>
          <w:sz w:val="24"/>
          <w:szCs w:val="24"/>
          <w:lang w:val="uk-UA"/>
        </w:rPr>
        <w:t>- для правочину  на закупівлю Товариством сировини (основної та допоміжної), допоміжних матеріалів (тари, пакування)  - 100 млн. гривень,</w:t>
      </w:r>
    </w:p>
    <w:p w14:paraId="791272B4" w14:textId="77777777" w:rsidR="001B7D6C" w:rsidRPr="001B7D6C" w:rsidRDefault="001B7D6C" w:rsidP="001B7D6C">
      <w:pPr>
        <w:spacing w:after="0"/>
        <w:ind w:left="142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7D6C">
        <w:rPr>
          <w:rFonts w:ascii="Times New Roman" w:hAnsi="Times New Roman" w:cs="Times New Roman"/>
          <w:iCs/>
          <w:sz w:val="24"/>
          <w:szCs w:val="24"/>
          <w:lang w:val="uk-UA"/>
        </w:rPr>
        <w:t>- для  правочину на придбання Товариством спирту етилового - 100 млн. гривень,</w:t>
      </w:r>
    </w:p>
    <w:p w14:paraId="53C75D13" w14:textId="77777777" w:rsidR="001B7D6C" w:rsidRPr="001B7D6C" w:rsidRDefault="001B7D6C" w:rsidP="001B7D6C">
      <w:pPr>
        <w:spacing w:after="0"/>
        <w:ind w:left="142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7D6C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- для правочину купівлі-продажу нерухомого майна – 15 млн. гривень, </w:t>
      </w:r>
    </w:p>
    <w:p w14:paraId="224A7B25" w14:textId="77777777" w:rsidR="001B7D6C" w:rsidRPr="001B7D6C" w:rsidRDefault="001B7D6C" w:rsidP="001B7D6C">
      <w:pPr>
        <w:spacing w:after="0"/>
        <w:ind w:left="142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7D6C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- для кредитного договору - 15 млн. гривень, </w:t>
      </w:r>
    </w:p>
    <w:p w14:paraId="1E62FABB" w14:textId="77777777" w:rsidR="001B7D6C" w:rsidRPr="001B7D6C" w:rsidRDefault="001B7D6C" w:rsidP="001B7D6C">
      <w:pPr>
        <w:spacing w:after="0"/>
        <w:ind w:left="142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7D6C">
        <w:rPr>
          <w:rFonts w:ascii="Times New Roman" w:hAnsi="Times New Roman" w:cs="Times New Roman"/>
          <w:iCs/>
          <w:sz w:val="24"/>
          <w:szCs w:val="24"/>
          <w:lang w:val="uk-UA"/>
        </w:rPr>
        <w:t>- для договору застави - 25 млн. гривень,</w:t>
      </w:r>
    </w:p>
    <w:p w14:paraId="5639ABED" w14:textId="77777777" w:rsidR="001B7D6C" w:rsidRDefault="001B7D6C" w:rsidP="001B7D6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7D6C">
        <w:rPr>
          <w:rFonts w:ascii="Times New Roman" w:hAnsi="Times New Roman" w:cs="Times New Roman"/>
          <w:iCs/>
          <w:sz w:val="24"/>
          <w:szCs w:val="24"/>
          <w:lang w:val="uk-UA"/>
        </w:rPr>
        <w:t>- для правочинів постачання (купівлі-продажу) продукції, що укладаються з ТОВ ФК «ВІОЛА» - 250 млн. гривень</w:t>
      </w:r>
      <w:r w:rsidRPr="001B7D6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7187006C" w14:textId="77777777" w:rsidR="006D415B" w:rsidRPr="001B7D6C" w:rsidRDefault="006D415B" w:rsidP="001B7D6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ABA8B83" w14:textId="77777777" w:rsidR="006D415B" w:rsidRPr="001B7D6C" w:rsidRDefault="006D415B" w:rsidP="006D415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7D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Голосування проводиться з використання бюлетенів для кумулятивного голосування,</w:t>
      </w:r>
      <w:r w:rsidRPr="001B7D6C">
        <w:rPr>
          <w:rFonts w:ascii="Times New Roman" w:hAnsi="Times New Roman" w:cs="Times New Roman"/>
          <w:sz w:val="24"/>
          <w:szCs w:val="24"/>
          <w:lang w:val="uk-UA"/>
        </w:rPr>
        <w:t xml:space="preserve"> які містять дані, передбачені ч. 2 ст. 43 Закону України «Про акціонерні товариства». Форма і текст бюлетеня для голосування, у відповідності до ч. 3 ст. 43 Закону України «Про акціонерні товариства», затверджені рішенням Наглядової ради Товариства.</w:t>
      </w:r>
    </w:p>
    <w:p w14:paraId="55374684" w14:textId="77777777" w:rsidR="007D2A96" w:rsidRPr="001B7D6C" w:rsidRDefault="007D2A96" w:rsidP="007D2A96">
      <w:pPr>
        <w:pStyle w:val="af0"/>
        <w:tabs>
          <w:tab w:val="left" w:pos="-180"/>
          <w:tab w:val="left" w:pos="0"/>
        </w:tabs>
        <w:contextualSpacing/>
        <w:jc w:val="both"/>
        <w:rPr>
          <w:b/>
          <w:sz w:val="24"/>
          <w:szCs w:val="24"/>
          <w:lang w:val="uk-UA"/>
        </w:rPr>
      </w:pPr>
      <w:bookmarkStart w:id="0" w:name="_GoBack"/>
      <w:bookmarkEnd w:id="0"/>
      <w:r w:rsidRPr="001B7D6C">
        <w:rPr>
          <w:b/>
          <w:sz w:val="24"/>
          <w:szCs w:val="24"/>
          <w:lang w:val="uk-UA"/>
        </w:rPr>
        <w:t xml:space="preserve">ГОЛОСУВАЛИ: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417"/>
        <w:gridCol w:w="1260"/>
        <w:gridCol w:w="4127"/>
      </w:tblGrid>
      <w:tr w:rsidR="007D2A96" w:rsidRPr="001B7D6C" w14:paraId="4759F0A2" w14:textId="77777777" w:rsidTr="006701E9">
        <w:trPr>
          <w:cantSplit/>
        </w:trPr>
        <w:tc>
          <w:tcPr>
            <w:tcW w:w="3119" w:type="dxa"/>
            <w:vAlign w:val="center"/>
          </w:tcPr>
          <w:p w14:paraId="44990ED1" w14:textId="77777777" w:rsidR="007D2A96" w:rsidRPr="001B7D6C" w:rsidRDefault="007D2A96" w:rsidP="006701E9">
            <w:pPr>
              <w:pStyle w:val="af0"/>
              <w:contextualSpacing/>
              <w:rPr>
                <w:sz w:val="24"/>
                <w:szCs w:val="24"/>
                <w:lang w:val="uk-UA"/>
              </w:rPr>
            </w:pPr>
            <w:r w:rsidRPr="001B7D6C">
              <w:rPr>
                <w:sz w:val="24"/>
                <w:szCs w:val="24"/>
                <w:lang w:val="uk-UA"/>
              </w:rPr>
              <w:t>Кількість голосів, що беруть участь у голосуванні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5219" w14:textId="77777777" w:rsidR="007D2A96" w:rsidRPr="001B7D6C" w:rsidRDefault="007D2A96" w:rsidP="006701E9">
            <w:pPr>
              <w:pStyle w:val="af0"/>
              <w:ind w:right="79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1B7D6C">
              <w:rPr>
                <w:sz w:val="24"/>
                <w:szCs w:val="24"/>
                <w:lang w:val="uk-UA"/>
              </w:rPr>
              <w:t>42560</w:t>
            </w:r>
          </w:p>
        </w:tc>
        <w:tc>
          <w:tcPr>
            <w:tcW w:w="1260" w:type="dxa"/>
            <w:vAlign w:val="center"/>
          </w:tcPr>
          <w:p w14:paraId="588C71AE" w14:textId="77777777" w:rsidR="007D2A96" w:rsidRPr="001B7D6C" w:rsidRDefault="007D2A96" w:rsidP="006701E9">
            <w:pPr>
              <w:pStyle w:val="af0"/>
              <w:ind w:right="-108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1B7D6C">
              <w:rPr>
                <w:sz w:val="24"/>
                <w:szCs w:val="24"/>
                <w:lang w:val="uk-UA"/>
              </w:rPr>
              <w:t>Голосів</w:t>
            </w:r>
          </w:p>
        </w:tc>
        <w:tc>
          <w:tcPr>
            <w:tcW w:w="4127" w:type="dxa"/>
            <w:vAlign w:val="center"/>
          </w:tcPr>
          <w:p w14:paraId="1EF20FEE" w14:textId="77777777" w:rsidR="007D2A96" w:rsidRPr="001B7D6C" w:rsidRDefault="007D2A96" w:rsidP="006701E9">
            <w:pPr>
              <w:pStyle w:val="af0"/>
              <w:ind w:right="-87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1B7D6C">
              <w:rPr>
                <w:b/>
                <w:sz w:val="24"/>
                <w:szCs w:val="24"/>
                <w:lang w:val="uk-UA"/>
              </w:rPr>
              <w:t xml:space="preserve">100 % </w:t>
            </w:r>
            <w:r w:rsidRPr="001B7D6C">
              <w:rPr>
                <w:sz w:val="24"/>
                <w:szCs w:val="24"/>
                <w:lang w:val="uk-UA"/>
              </w:rPr>
              <w:t>голосів власників голосуючих акцій, які зареєструвалися для участі у Загальних зборах</w:t>
            </w:r>
          </w:p>
        </w:tc>
      </w:tr>
      <w:tr w:rsidR="007D2A96" w:rsidRPr="001B7D6C" w14:paraId="750E107C" w14:textId="77777777" w:rsidTr="006701E9">
        <w:trPr>
          <w:cantSplit/>
          <w:trHeight w:val="201"/>
        </w:trPr>
        <w:tc>
          <w:tcPr>
            <w:tcW w:w="3119" w:type="dxa"/>
          </w:tcPr>
          <w:p w14:paraId="60714227" w14:textId="77777777" w:rsidR="007D2A96" w:rsidRPr="001B7D6C" w:rsidRDefault="007D2A96" w:rsidP="006701E9">
            <w:pPr>
              <w:pStyle w:val="af0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1B7D6C">
              <w:rPr>
                <w:sz w:val="24"/>
                <w:szCs w:val="24"/>
                <w:lang w:val="uk-UA"/>
              </w:rPr>
              <w:t xml:space="preserve">Кількість голосів «За»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3C10F" w14:textId="77777777" w:rsidR="007D2A96" w:rsidRPr="001B7D6C" w:rsidRDefault="007D2A96" w:rsidP="006701E9">
            <w:pPr>
              <w:pStyle w:val="af0"/>
              <w:ind w:right="79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1B7D6C">
              <w:rPr>
                <w:sz w:val="24"/>
                <w:szCs w:val="24"/>
                <w:lang w:val="uk-UA"/>
              </w:rPr>
              <w:t>42560</w:t>
            </w:r>
          </w:p>
        </w:tc>
        <w:tc>
          <w:tcPr>
            <w:tcW w:w="1260" w:type="dxa"/>
          </w:tcPr>
          <w:p w14:paraId="4F12560F" w14:textId="77777777" w:rsidR="007D2A96" w:rsidRPr="001B7D6C" w:rsidRDefault="007D2A96" w:rsidP="006701E9">
            <w:pPr>
              <w:pStyle w:val="af0"/>
              <w:ind w:right="-108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1B7D6C">
              <w:rPr>
                <w:sz w:val="24"/>
                <w:szCs w:val="24"/>
                <w:lang w:val="uk-UA"/>
              </w:rPr>
              <w:t>Голосів</w:t>
            </w:r>
          </w:p>
        </w:tc>
        <w:tc>
          <w:tcPr>
            <w:tcW w:w="4127" w:type="dxa"/>
            <w:vAlign w:val="center"/>
          </w:tcPr>
          <w:p w14:paraId="0D7C4FCC" w14:textId="77777777" w:rsidR="007D2A96" w:rsidRPr="001B7D6C" w:rsidRDefault="007D2A96" w:rsidP="006701E9">
            <w:pPr>
              <w:pStyle w:val="af0"/>
              <w:ind w:right="-87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1B7D6C">
              <w:rPr>
                <w:b/>
                <w:sz w:val="24"/>
                <w:szCs w:val="24"/>
                <w:lang w:val="uk-UA"/>
              </w:rPr>
              <w:t>100 %</w:t>
            </w:r>
            <w:r w:rsidRPr="001B7D6C">
              <w:rPr>
                <w:sz w:val="24"/>
                <w:szCs w:val="24"/>
                <w:lang w:val="uk-UA"/>
              </w:rPr>
              <w:t xml:space="preserve"> голосів власників голосуючих акцій, які зареєструвалися для участі у Загальних зборах</w:t>
            </w:r>
          </w:p>
        </w:tc>
      </w:tr>
      <w:tr w:rsidR="007D2A96" w:rsidRPr="001B7D6C" w14:paraId="4486EF3B" w14:textId="77777777" w:rsidTr="006701E9">
        <w:trPr>
          <w:cantSplit/>
        </w:trPr>
        <w:tc>
          <w:tcPr>
            <w:tcW w:w="3119" w:type="dxa"/>
          </w:tcPr>
          <w:p w14:paraId="379B5AE9" w14:textId="77777777" w:rsidR="007D2A96" w:rsidRPr="001B7D6C" w:rsidRDefault="007D2A96" w:rsidP="006701E9">
            <w:pPr>
              <w:pStyle w:val="af0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1B7D6C">
              <w:rPr>
                <w:sz w:val="24"/>
                <w:szCs w:val="24"/>
                <w:lang w:val="uk-UA"/>
              </w:rPr>
              <w:lastRenderedPageBreak/>
              <w:t>Кількість голосів «Проти»</w:t>
            </w:r>
          </w:p>
        </w:tc>
        <w:tc>
          <w:tcPr>
            <w:tcW w:w="1417" w:type="dxa"/>
          </w:tcPr>
          <w:p w14:paraId="5DFB6BD8" w14:textId="77777777" w:rsidR="007D2A96" w:rsidRPr="001B7D6C" w:rsidRDefault="007D2A96" w:rsidP="006701E9">
            <w:pPr>
              <w:pStyle w:val="af0"/>
              <w:ind w:right="79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1B7D6C">
              <w:rPr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260" w:type="dxa"/>
          </w:tcPr>
          <w:p w14:paraId="11651716" w14:textId="77777777" w:rsidR="007D2A96" w:rsidRPr="001B7D6C" w:rsidRDefault="007D2A96" w:rsidP="006701E9">
            <w:pPr>
              <w:pStyle w:val="af0"/>
              <w:ind w:right="-108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1B7D6C">
              <w:rPr>
                <w:sz w:val="24"/>
                <w:szCs w:val="24"/>
                <w:lang w:val="uk-UA"/>
              </w:rPr>
              <w:t>Голосів</w:t>
            </w:r>
          </w:p>
        </w:tc>
        <w:tc>
          <w:tcPr>
            <w:tcW w:w="4127" w:type="dxa"/>
          </w:tcPr>
          <w:p w14:paraId="6E3363C2" w14:textId="77777777" w:rsidR="007D2A96" w:rsidRPr="001B7D6C" w:rsidRDefault="007D2A96" w:rsidP="006701E9">
            <w:pPr>
              <w:pStyle w:val="af0"/>
              <w:ind w:right="-87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1B7D6C">
              <w:rPr>
                <w:b/>
                <w:sz w:val="24"/>
                <w:szCs w:val="24"/>
                <w:lang w:val="uk-UA"/>
              </w:rPr>
              <w:t>0 %</w:t>
            </w:r>
            <w:r w:rsidRPr="001B7D6C">
              <w:rPr>
                <w:sz w:val="24"/>
                <w:szCs w:val="24"/>
                <w:lang w:val="uk-UA"/>
              </w:rPr>
              <w:t xml:space="preserve"> голосів власників голосуючих акцій, які зареєструвалися для участі у Загальних зборах</w:t>
            </w:r>
          </w:p>
        </w:tc>
      </w:tr>
      <w:tr w:rsidR="007D2A96" w:rsidRPr="001B7D6C" w14:paraId="73FF1FDA" w14:textId="77777777" w:rsidTr="006701E9">
        <w:trPr>
          <w:cantSplit/>
        </w:trPr>
        <w:tc>
          <w:tcPr>
            <w:tcW w:w="3119" w:type="dxa"/>
          </w:tcPr>
          <w:p w14:paraId="079477B0" w14:textId="77777777" w:rsidR="007D2A96" w:rsidRPr="001B7D6C" w:rsidRDefault="007D2A96" w:rsidP="006701E9">
            <w:pPr>
              <w:pStyle w:val="af0"/>
              <w:contextualSpacing/>
              <w:rPr>
                <w:sz w:val="24"/>
                <w:szCs w:val="24"/>
                <w:lang w:val="uk-UA"/>
              </w:rPr>
            </w:pPr>
            <w:r w:rsidRPr="001B7D6C">
              <w:rPr>
                <w:sz w:val="24"/>
                <w:szCs w:val="24"/>
                <w:lang w:val="uk-UA"/>
              </w:rPr>
              <w:t>Кількість голосів «Утримався»</w:t>
            </w:r>
          </w:p>
        </w:tc>
        <w:tc>
          <w:tcPr>
            <w:tcW w:w="1417" w:type="dxa"/>
          </w:tcPr>
          <w:p w14:paraId="65C058D4" w14:textId="77777777" w:rsidR="007D2A96" w:rsidRPr="001B7D6C" w:rsidRDefault="007D2A96" w:rsidP="006701E9">
            <w:pPr>
              <w:pStyle w:val="af0"/>
              <w:ind w:right="79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1B7D6C">
              <w:rPr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260" w:type="dxa"/>
          </w:tcPr>
          <w:p w14:paraId="1F1C9835" w14:textId="77777777" w:rsidR="007D2A96" w:rsidRPr="001B7D6C" w:rsidRDefault="007D2A96" w:rsidP="006701E9">
            <w:pPr>
              <w:pStyle w:val="af0"/>
              <w:ind w:right="-108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1B7D6C">
              <w:rPr>
                <w:sz w:val="24"/>
                <w:szCs w:val="24"/>
                <w:lang w:val="uk-UA"/>
              </w:rPr>
              <w:t>Голосів</w:t>
            </w:r>
          </w:p>
        </w:tc>
        <w:tc>
          <w:tcPr>
            <w:tcW w:w="4127" w:type="dxa"/>
          </w:tcPr>
          <w:p w14:paraId="2707DEE8" w14:textId="77777777" w:rsidR="007D2A96" w:rsidRPr="001B7D6C" w:rsidRDefault="007D2A96" w:rsidP="006701E9">
            <w:pPr>
              <w:pStyle w:val="af0"/>
              <w:ind w:right="-87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1B7D6C">
              <w:rPr>
                <w:b/>
                <w:sz w:val="24"/>
                <w:szCs w:val="24"/>
                <w:lang w:val="uk-UA"/>
              </w:rPr>
              <w:t>0 %</w:t>
            </w:r>
            <w:r w:rsidRPr="001B7D6C">
              <w:rPr>
                <w:sz w:val="24"/>
                <w:szCs w:val="24"/>
                <w:lang w:val="uk-UA"/>
              </w:rPr>
              <w:t xml:space="preserve"> голосів власників голосуючих акцій, які зареєструвалися для участі у Загальних зборах</w:t>
            </w:r>
          </w:p>
        </w:tc>
      </w:tr>
      <w:tr w:rsidR="007D2A96" w:rsidRPr="001B7D6C" w14:paraId="0808EB65" w14:textId="77777777" w:rsidTr="006701E9">
        <w:trPr>
          <w:cantSplit/>
        </w:trPr>
        <w:tc>
          <w:tcPr>
            <w:tcW w:w="3119" w:type="dxa"/>
          </w:tcPr>
          <w:p w14:paraId="1D75E988" w14:textId="77777777" w:rsidR="007D2A96" w:rsidRPr="001B7D6C" w:rsidRDefault="007D2A96" w:rsidP="006701E9">
            <w:pPr>
              <w:pStyle w:val="af0"/>
              <w:contextualSpacing/>
              <w:rPr>
                <w:sz w:val="24"/>
                <w:szCs w:val="24"/>
                <w:lang w:val="uk-UA"/>
              </w:rPr>
            </w:pPr>
            <w:r w:rsidRPr="001B7D6C">
              <w:rPr>
                <w:sz w:val="24"/>
                <w:szCs w:val="24"/>
                <w:lang w:val="uk-UA"/>
              </w:rPr>
              <w:t>Кількість голосів акціонерів, які не брали участь у голосуванні</w:t>
            </w:r>
          </w:p>
        </w:tc>
        <w:tc>
          <w:tcPr>
            <w:tcW w:w="1417" w:type="dxa"/>
          </w:tcPr>
          <w:p w14:paraId="4F8CB948" w14:textId="77777777" w:rsidR="007D2A96" w:rsidRPr="001B7D6C" w:rsidRDefault="007D2A96" w:rsidP="006701E9">
            <w:pPr>
              <w:pStyle w:val="af0"/>
              <w:ind w:right="79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1B7D6C">
              <w:rPr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260" w:type="dxa"/>
          </w:tcPr>
          <w:p w14:paraId="64ACE5CE" w14:textId="77777777" w:rsidR="007D2A96" w:rsidRPr="001B7D6C" w:rsidRDefault="007D2A96" w:rsidP="006701E9">
            <w:pPr>
              <w:pStyle w:val="af0"/>
              <w:ind w:right="-108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1B7D6C">
              <w:rPr>
                <w:sz w:val="24"/>
                <w:szCs w:val="24"/>
                <w:lang w:val="uk-UA"/>
              </w:rPr>
              <w:t>Голосів</w:t>
            </w:r>
          </w:p>
        </w:tc>
        <w:tc>
          <w:tcPr>
            <w:tcW w:w="4127" w:type="dxa"/>
          </w:tcPr>
          <w:p w14:paraId="57F90A31" w14:textId="77777777" w:rsidR="007D2A96" w:rsidRPr="001B7D6C" w:rsidRDefault="007D2A96" w:rsidP="006701E9">
            <w:pPr>
              <w:pStyle w:val="af0"/>
              <w:ind w:right="-87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1B7D6C">
              <w:rPr>
                <w:b/>
                <w:sz w:val="24"/>
                <w:szCs w:val="24"/>
                <w:lang w:val="uk-UA"/>
              </w:rPr>
              <w:t>0 %</w:t>
            </w:r>
            <w:r w:rsidRPr="001B7D6C">
              <w:rPr>
                <w:sz w:val="24"/>
                <w:szCs w:val="24"/>
                <w:lang w:val="uk-UA"/>
              </w:rPr>
              <w:t xml:space="preserve"> голосів власників голосуючих акцій, які зареєструвалися для участі у Загальних зборах</w:t>
            </w:r>
          </w:p>
        </w:tc>
      </w:tr>
      <w:tr w:rsidR="007D2A96" w:rsidRPr="001B7D6C" w14:paraId="6D0D2D2C" w14:textId="77777777" w:rsidTr="006701E9">
        <w:trPr>
          <w:cantSplit/>
          <w:trHeight w:val="135"/>
        </w:trPr>
        <w:tc>
          <w:tcPr>
            <w:tcW w:w="3119" w:type="dxa"/>
          </w:tcPr>
          <w:p w14:paraId="593B4341" w14:textId="77777777" w:rsidR="007D2A96" w:rsidRPr="001B7D6C" w:rsidRDefault="007D2A96" w:rsidP="006701E9">
            <w:pPr>
              <w:pStyle w:val="af0"/>
              <w:contextualSpacing/>
              <w:rPr>
                <w:sz w:val="24"/>
                <w:szCs w:val="24"/>
                <w:lang w:val="uk-UA"/>
              </w:rPr>
            </w:pPr>
            <w:r w:rsidRPr="001B7D6C">
              <w:rPr>
                <w:sz w:val="24"/>
                <w:szCs w:val="24"/>
                <w:lang w:val="uk-UA"/>
              </w:rPr>
              <w:t xml:space="preserve">Кількість голосів акціонерів за бюлетенями, визнаними недійсними </w:t>
            </w:r>
          </w:p>
        </w:tc>
        <w:tc>
          <w:tcPr>
            <w:tcW w:w="1417" w:type="dxa"/>
          </w:tcPr>
          <w:p w14:paraId="518FEBFB" w14:textId="77777777" w:rsidR="007D2A96" w:rsidRPr="001B7D6C" w:rsidRDefault="007D2A96" w:rsidP="006701E9">
            <w:pPr>
              <w:pStyle w:val="af0"/>
              <w:ind w:right="79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1B7D6C">
              <w:rPr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260" w:type="dxa"/>
          </w:tcPr>
          <w:p w14:paraId="195CCE15" w14:textId="77777777" w:rsidR="007D2A96" w:rsidRPr="001B7D6C" w:rsidRDefault="007D2A96" w:rsidP="006701E9">
            <w:pPr>
              <w:pStyle w:val="af0"/>
              <w:ind w:right="-108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1B7D6C">
              <w:rPr>
                <w:sz w:val="24"/>
                <w:szCs w:val="24"/>
                <w:lang w:val="uk-UA"/>
              </w:rPr>
              <w:t>Голосів</w:t>
            </w:r>
          </w:p>
        </w:tc>
        <w:tc>
          <w:tcPr>
            <w:tcW w:w="4127" w:type="dxa"/>
          </w:tcPr>
          <w:p w14:paraId="185AC390" w14:textId="77777777" w:rsidR="007D2A96" w:rsidRPr="001B7D6C" w:rsidRDefault="007D2A96" w:rsidP="006701E9">
            <w:pPr>
              <w:pStyle w:val="af0"/>
              <w:ind w:right="-87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1B7D6C">
              <w:rPr>
                <w:b/>
                <w:sz w:val="24"/>
                <w:szCs w:val="24"/>
                <w:lang w:val="uk-UA"/>
              </w:rPr>
              <w:t>0 %</w:t>
            </w:r>
            <w:r w:rsidRPr="001B7D6C">
              <w:rPr>
                <w:sz w:val="24"/>
                <w:szCs w:val="24"/>
                <w:lang w:val="uk-UA"/>
              </w:rPr>
              <w:t xml:space="preserve"> голосів власників голосуючих акцій, які зареєструвалися для участі у Загальних зборах</w:t>
            </w:r>
          </w:p>
        </w:tc>
      </w:tr>
    </w:tbl>
    <w:p w14:paraId="2D8AE43A" w14:textId="77777777" w:rsidR="007D2A96" w:rsidRPr="001B7D6C" w:rsidRDefault="007D2A96" w:rsidP="007D2A96">
      <w:pPr>
        <w:pStyle w:val="af0"/>
        <w:contextualSpacing/>
        <w:jc w:val="both"/>
        <w:rPr>
          <w:sz w:val="24"/>
          <w:szCs w:val="24"/>
          <w:lang w:val="uk-UA"/>
        </w:rPr>
      </w:pPr>
    </w:p>
    <w:p w14:paraId="446246A2" w14:textId="77777777" w:rsidR="007D2A96" w:rsidRPr="001B7D6C" w:rsidRDefault="007D2A96" w:rsidP="007D2A96">
      <w:pPr>
        <w:pStyle w:val="af0"/>
        <w:contextualSpacing/>
        <w:jc w:val="both"/>
        <w:rPr>
          <w:sz w:val="24"/>
          <w:szCs w:val="24"/>
          <w:lang w:val="uk-UA"/>
        </w:rPr>
      </w:pPr>
      <w:r w:rsidRPr="001B7D6C">
        <w:rPr>
          <w:sz w:val="24"/>
          <w:szCs w:val="24"/>
          <w:lang w:val="uk-UA"/>
        </w:rPr>
        <w:t>Рішення з цього питання приймається простою більшістю голосів акціонерів, які зареєструвалися для участі у  загальних зборах та є власниками голосуючих з відповідного питання акцій.</w:t>
      </w:r>
    </w:p>
    <w:p w14:paraId="093C8C39" w14:textId="77777777" w:rsidR="007D2A96" w:rsidRPr="001B7D6C" w:rsidRDefault="007D2A96" w:rsidP="007D2A96">
      <w:pPr>
        <w:pStyle w:val="af0"/>
        <w:contextualSpacing/>
        <w:jc w:val="both"/>
        <w:rPr>
          <w:sz w:val="24"/>
          <w:szCs w:val="24"/>
          <w:lang w:val="uk-UA"/>
        </w:rPr>
      </w:pPr>
    </w:p>
    <w:p w14:paraId="62B65C6F" w14:textId="77777777" w:rsidR="001B7D6C" w:rsidRPr="001B7D6C" w:rsidRDefault="007D2A96" w:rsidP="001B7D6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7D6C">
        <w:rPr>
          <w:rFonts w:ascii="Times New Roman" w:hAnsi="Times New Roman" w:cs="Times New Roman"/>
          <w:b/>
          <w:sz w:val="24"/>
          <w:szCs w:val="24"/>
          <w:lang w:val="uk-UA"/>
        </w:rPr>
        <w:t>ПРИЙНЯТЕ РІШЕННЯ</w:t>
      </w:r>
      <w:r w:rsidRPr="001B7D6C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="001B7D6C" w:rsidRPr="001B7D6C">
        <w:rPr>
          <w:rFonts w:ascii="Times New Roman" w:hAnsi="Times New Roman" w:cs="Times New Roman"/>
          <w:sz w:val="24"/>
          <w:szCs w:val="24"/>
          <w:lang w:val="uk-UA"/>
        </w:rPr>
        <w:t>Прийняти рішення про попереднє надання згоди на вчинення значних правочинів, які можуть вчинятися Товариством до 24.04.2021 року</w:t>
      </w:r>
      <w:r w:rsidR="001B7D6C" w:rsidRPr="001B7D6C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, с</w:t>
      </w:r>
      <w:r w:rsidR="001B7D6C" w:rsidRPr="001B7D6C">
        <w:rPr>
          <w:rFonts w:ascii="Times New Roman" w:hAnsi="Times New Roman" w:cs="Times New Roman"/>
          <w:sz w:val="24"/>
          <w:szCs w:val="24"/>
          <w:lang w:val="uk-UA"/>
        </w:rPr>
        <w:t>укупна гранична вартість кожного з правочинів,  не повинна перевищувати:</w:t>
      </w:r>
    </w:p>
    <w:p w14:paraId="0904F880" w14:textId="77777777" w:rsidR="001B7D6C" w:rsidRPr="001B7D6C" w:rsidRDefault="001B7D6C" w:rsidP="001B7D6C">
      <w:pPr>
        <w:spacing w:after="0"/>
        <w:ind w:left="142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7D6C">
        <w:rPr>
          <w:rFonts w:ascii="Times New Roman" w:hAnsi="Times New Roman" w:cs="Times New Roman"/>
          <w:iCs/>
          <w:sz w:val="24"/>
          <w:szCs w:val="24"/>
          <w:lang w:val="uk-UA"/>
        </w:rPr>
        <w:t>- для правочину купівлі-продажу (поставки) товарів, робіт та послуг, які є предметом діяльності Товариства - 100  млн. гривень,</w:t>
      </w:r>
    </w:p>
    <w:p w14:paraId="1EBE08BD" w14:textId="77777777" w:rsidR="001B7D6C" w:rsidRPr="001B7D6C" w:rsidRDefault="001B7D6C" w:rsidP="001B7D6C">
      <w:pPr>
        <w:spacing w:after="0"/>
        <w:ind w:left="142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7D6C">
        <w:rPr>
          <w:rFonts w:ascii="Times New Roman" w:hAnsi="Times New Roman" w:cs="Times New Roman"/>
          <w:iCs/>
          <w:sz w:val="24"/>
          <w:szCs w:val="24"/>
          <w:lang w:val="uk-UA"/>
        </w:rPr>
        <w:t>- для правочину  на закупівлю Товариством сировини (основної та допоміжної), допоміжних матеріалів (тари, пакування)  - 100 млн. гривень,</w:t>
      </w:r>
    </w:p>
    <w:p w14:paraId="7B620403" w14:textId="77777777" w:rsidR="001B7D6C" w:rsidRPr="001B7D6C" w:rsidRDefault="001B7D6C" w:rsidP="001B7D6C">
      <w:pPr>
        <w:spacing w:after="0"/>
        <w:ind w:left="142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7D6C">
        <w:rPr>
          <w:rFonts w:ascii="Times New Roman" w:hAnsi="Times New Roman" w:cs="Times New Roman"/>
          <w:iCs/>
          <w:sz w:val="24"/>
          <w:szCs w:val="24"/>
          <w:lang w:val="uk-UA"/>
        </w:rPr>
        <w:t>- для  правочину на придбання Товариством спирту етилового - 100 млн. гривень,</w:t>
      </w:r>
    </w:p>
    <w:p w14:paraId="7A40E09F" w14:textId="77777777" w:rsidR="001B7D6C" w:rsidRPr="001B7D6C" w:rsidRDefault="001B7D6C" w:rsidP="001B7D6C">
      <w:pPr>
        <w:spacing w:after="0"/>
        <w:ind w:left="142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7D6C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- для правочину купівлі-продажу нерухомого майна – 15 млн. гривень, </w:t>
      </w:r>
    </w:p>
    <w:p w14:paraId="25F62594" w14:textId="77777777" w:rsidR="001B7D6C" w:rsidRPr="001B7D6C" w:rsidRDefault="001B7D6C" w:rsidP="001B7D6C">
      <w:pPr>
        <w:spacing w:after="0"/>
        <w:ind w:left="142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7D6C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- для кредитного договору - 15 млн. гривень, </w:t>
      </w:r>
    </w:p>
    <w:p w14:paraId="6F0C754E" w14:textId="77777777" w:rsidR="001B7D6C" w:rsidRPr="001B7D6C" w:rsidRDefault="001B7D6C" w:rsidP="001B7D6C">
      <w:pPr>
        <w:spacing w:after="0"/>
        <w:ind w:left="142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7D6C">
        <w:rPr>
          <w:rFonts w:ascii="Times New Roman" w:hAnsi="Times New Roman" w:cs="Times New Roman"/>
          <w:iCs/>
          <w:sz w:val="24"/>
          <w:szCs w:val="24"/>
          <w:lang w:val="uk-UA"/>
        </w:rPr>
        <w:t>- для договору застави - 25 млн. гривень,</w:t>
      </w:r>
    </w:p>
    <w:p w14:paraId="4BFD29AC" w14:textId="77777777" w:rsidR="001B7D6C" w:rsidRPr="001B7D6C" w:rsidRDefault="001B7D6C" w:rsidP="001B7D6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7D6C">
        <w:rPr>
          <w:rFonts w:ascii="Times New Roman" w:hAnsi="Times New Roman" w:cs="Times New Roman"/>
          <w:iCs/>
          <w:sz w:val="24"/>
          <w:szCs w:val="24"/>
          <w:lang w:val="uk-UA"/>
        </w:rPr>
        <w:t>- для правочинів постачання (купівлі-продажу) продукції, що укладаються з ТОВ ФК «ВІОЛА» - 250 млн. гривень</w:t>
      </w:r>
      <w:r w:rsidRPr="001B7D6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4A347A89" w14:textId="77777777" w:rsidR="001B7D6C" w:rsidRPr="001B7D6C" w:rsidRDefault="001B7D6C" w:rsidP="001B7D6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1B7D6C" w:rsidRPr="001B7D6C" w:rsidSect="00583FA9">
      <w:pgSz w:w="11906" w:h="16838"/>
      <w:pgMar w:top="709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F2B094" w14:textId="77777777" w:rsidR="0065739B" w:rsidRDefault="0065739B" w:rsidP="00690957">
      <w:pPr>
        <w:spacing w:after="0" w:line="240" w:lineRule="auto"/>
      </w:pPr>
      <w:r>
        <w:separator/>
      </w:r>
    </w:p>
  </w:endnote>
  <w:endnote w:type="continuationSeparator" w:id="0">
    <w:p w14:paraId="104453EB" w14:textId="77777777" w:rsidR="0065739B" w:rsidRDefault="0065739B" w:rsidP="00690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96FA0B" w14:textId="77777777" w:rsidR="0065739B" w:rsidRDefault="0065739B" w:rsidP="00690957">
      <w:pPr>
        <w:spacing w:after="0" w:line="240" w:lineRule="auto"/>
      </w:pPr>
      <w:r>
        <w:separator/>
      </w:r>
    </w:p>
  </w:footnote>
  <w:footnote w:type="continuationSeparator" w:id="0">
    <w:p w14:paraId="10D4347C" w14:textId="77777777" w:rsidR="0065739B" w:rsidRDefault="0065739B" w:rsidP="006909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B6722"/>
    <w:multiLevelType w:val="multilevel"/>
    <w:tmpl w:val="9FFE4ACE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C53CC1"/>
    <w:multiLevelType w:val="hybridMultilevel"/>
    <w:tmpl w:val="93CEA8D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B7813"/>
    <w:multiLevelType w:val="hybridMultilevel"/>
    <w:tmpl w:val="99EA0B9C"/>
    <w:lvl w:ilvl="0" w:tplc="6CFEE10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790C71"/>
    <w:multiLevelType w:val="hybridMultilevel"/>
    <w:tmpl w:val="32C2C954"/>
    <w:lvl w:ilvl="0" w:tplc="D9286EA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A2B5E"/>
    <w:multiLevelType w:val="hybridMultilevel"/>
    <w:tmpl w:val="4296F3FC"/>
    <w:lvl w:ilvl="0" w:tplc="27240078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5" w15:restartNumberingAfterBreak="0">
    <w:nsid w:val="1C1C19CC"/>
    <w:multiLevelType w:val="hybridMultilevel"/>
    <w:tmpl w:val="C664615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3E18DD"/>
    <w:multiLevelType w:val="hybridMultilevel"/>
    <w:tmpl w:val="F3546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1C3F35"/>
    <w:multiLevelType w:val="hybridMultilevel"/>
    <w:tmpl w:val="93CEA8D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BC356A"/>
    <w:multiLevelType w:val="hybridMultilevel"/>
    <w:tmpl w:val="CCDA82DA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A62270"/>
    <w:multiLevelType w:val="hybridMultilevel"/>
    <w:tmpl w:val="2A160848"/>
    <w:lvl w:ilvl="0" w:tplc="2A881280">
      <w:start w:val="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DEF6C42"/>
    <w:multiLevelType w:val="hybridMultilevel"/>
    <w:tmpl w:val="84065DA8"/>
    <w:lvl w:ilvl="0" w:tplc="125EFE2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6B6B7A"/>
    <w:multiLevelType w:val="hybridMultilevel"/>
    <w:tmpl w:val="F99C840C"/>
    <w:lvl w:ilvl="0" w:tplc="50925C7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CA7EE9"/>
    <w:multiLevelType w:val="hybridMultilevel"/>
    <w:tmpl w:val="EF3C9872"/>
    <w:lvl w:ilvl="0" w:tplc="6CFEE1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3722C4"/>
    <w:multiLevelType w:val="hybridMultilevel"/>
    <w:tmpl w:val="8B0CF204"/>
    <w:lvl w:ilvl="0" w:tplc="F4060B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078005B"/>
    <w:multiLevelType w:val="hybridMultilevel"/>
    <w:tmpl w:val="E5AA3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9658D5"/>
    <w:multiLevelType w:val="hybridMultilevel"/>
    <w:tmpl w:val="E954FA5A"/>
    <w:lvl w:ilvl="0" w:tplc="1B6451B4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Bidi" w:hint="default"/>
        <w:color w:val="00B05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CD20E6"/>
    <w:multiLevelType w:val="hybridMultilevel"/>
    <w:tmpl w:val="6E88E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AF27AE"/>
    <w:multiLevelType w:val="hybridMultilevel"/>
    <w:tmpl w:val="9BC2CB6E"/>
    <w:lvl w:ilvl="0" w:tplc="EC86728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5DE174D"/>
    <w:multiLevelType w:val="hybridMultilevel"/>
    <w:tmpl w:val="4B348D9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673807"/>
    <w:multiLevelType w:val="hybridMultilevel"/>
    <w:tmpl w:val="FD1A7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B83CFC"/>
    <w:multiLevelType w:val="hybridMultilevel"/>
    <w:tmpl w:val="F0DCA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165DCF"/>
    <w:multiLevelType w:val="hybridMultilevel"/>
    <w:tmpl w:val="779278FE"/>
    <w:lvl w:ilvl="0" w:tplc="A394144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5549B0"/>
    <w:multiLevelType w:val="multilevel"/>
    <w:tmpl w:val="5B9627A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B6C0591"/>
    <w:multiLevelType w:val="hybridMultilevel"/>
    <w:tmpl w:val="95C41EE6"/>
    <w:lvl w:ilvl="0" w:tplc="C35426A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F64938"/>
    <w:multiLevelType w:val="hybridMultilevel"/>
    <w:tmpl w:val="32C2C954"/>
    <w:lvl w:ilvl="0" w:tplc="D9286EA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2127DF"/>
    <w:multiLevelType w:val="hybridMultilevel"/>
    <w:tmpl w:val="17CAFAFA"/>
    <w:lvl w:ilvl="0" w:tplc="B664A010">
      <w:numFmt w:val="bullet"/>
      <w:lvlText w:val="-"/>
      <w:lvlJc w:val="left"/>
      <w:pPr>
        <w:ind w:left="1069" w:hanging="360"/>
      </w:pPr>
      <w:rPr>
        <w:rFonts w:ascii="Bookman Old Style" w:eastAsia="Times New Roman" w:hAnsi="Bookman Old Style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69717280"/>
    <w:multiLevelType w:val="hybridMultilevel"/>
    <w:tmpl w:val="5BBE1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BB65CD"/>
    <w:multiLevelType w:val="hybridMultilevel"/>
    <w:tmpl w:val="686EE268"/>
    <w:lvl w:ilvl="0" w:tplc="50925C78">
      <w:start w:val="2"/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A6B4DA6"/>
    <w:multiLevelType w:val="multilevel"/>
    <w:tmpl w:val="3446E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CBA7173"/>
    <w:multiLevelType w:val="hybridMultilevel"/>
    <w:tmpl w:val="B86CA474"/>
    <w:lvl w:ilvl="0" w:tplc="535693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E866CD2"/>
    <w:multiLevelType w:val="hybridMultilevel"/>
    <w:tmpl w:val="FD1A7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DB1C46"/>
    <w:multiLevelType w:val="hybridMultilevel"/>
    <w:tmpl w:val="C9020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0765CC"/>
    <w:multiLevelType w:val="hybridMultilevel"/>
    <w:tmpl w:val="CED410C2"/>
    <w:lvl w:ilvl="0" w:tplc="74D45CA6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C7E3699"/>
    <w:multiLevelType w:val="hybridMultilevel"/>
    <w:tmpl w:val="5D5AD722"/>
    <w:lvl w:ilvl="0" w:tplc="4A60BF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27"/>
  </w:num>
  <w:num w:numId="5">
    <w:abstractNumId w:val="10"/>
  </w:num>
  <w:num w:numId="6">
    <w:abstractNumId w:val="32"/>
  </w:num>
  <w:num w:numId="7">
    <w:abstractNumId w:val="29"/>
  </w:num>
  <w:num w:numId="8">
    <w:abstractNumId w:val="32"/>
  </w:num>
  <w:num w:numId="9">
    <w:abstractNumId w:val="16"/>
  </w:num>
  <w:num w:numId="10">
    <w:abstractNumId w:val="7"/>
  </w:num>
  <w:num w:numId="11">
    <w:abstractNumId w:val="14"/>
  </w:num>
  <w:num w:numId="12">
    <w:abstractNumId w:val="25"/>
  </w:num>
  <w:num w:numId="13">
    <w:abstractNumId w:val="33"/>
  </w:num>
  <w:num w:numId="14">
    <w:abstractNumId w:val="17"/>
  </w:num>
  <w:num w:numId="15">
    <w:abstractNumId w:val="1"/>
  </w:num>
  <w:num w:numId="16">
    <w:abstractNumId w:val="15"/>
  </w:num>
  <w:num w:numId="17">
    <w:abstractNumId w:val="21"/>
  </w:num>
  <w:num w:numId="18">
    <w:abstractNumId w:val="20"/>
  </w:num>
  <w:num w:numId="19">
    <w:abstractNumId w:val="30"/>
  </w:num>
  <w:num w:numId="20">
    <w:abstractNumId w:val="32"/>
  </w:num>
  <w:num w:numId="21">
    <w:abstractNumId w:val="4"/>
  </w:num>
  <w:num w:numId="22">
    <w:abstractNumId w:val="26"/>
  </w:num>
  <w:num w:numId="23">
    <w:abstractNumId w:val="5"/>
  </w:num>
  <w:num w:numId="24">
    <w:abstractNumId w:val="18"/>
  </w:num>
  <w:num w:numId="25">
    <w:abstractNumId w:val="28"/>
  </w:num>
  <w:num w:numId="26">
    <w:abstractNumId w:val="2"/>
  </w:num>
  <w:num w:numId="27">
    <w:abstractNumId w:val="22"/>
  </w:num>
  <w:num w:numId="28">
    <w:abstractNumId w:val="12"/>
  </w:num>
  <w:num w:numId="29">
    <w:abstractNumId w:val="0"/>
  </w:num>
  <w:num w:numId="30">
    <w:abstractNumId w:val="23"/>
  </w:num>
  <w:num w:numId="31">
    <w:abstractNumId w:val="24"/>
  </w:num>
  <w:num w:numId="32">
    <w:abstractNumId w:val="19"/>
  </w:num>
  <w:num w:numId="33">
    <w:abstractNumId w:val="3"/>
  </w:num>
  <w:num w:numId="34">
    <w:abstractNumId w:val="8"/>
  </w:num>
  <w:num w:numId="35">
    <w:abstractNumId w:val="31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145"/>
    <w:rsid w:val="00000887"/>
    <w:rsid w:val="00002B41"/>
    <w:rsid w:val="00005D23"/>
    <w:rsid w:val="000060C0"/>
    <w:rsid w:val="0000760E"/>
    <w:rsid w:val="00010048"/>
    <w:rsid w:val="000314E9"/>
    <w:rsid w:val="0003453C"/>
    <w:rsid w:val="00037283"/>
    <w:rsid w:val="00040A91"/>
    <w:rsid w:val="000551C0"/>
    <w:rsid w:val="00056693"/>
    <w:rsid w:val="00064B32"/>
    <w:rsid w:val="00094D8A"/>
    <w:rsid w:val="00096CA8"/>
    <w:rsid w:val="000A6A18"/>
    <w:rsid w:val="000A7F81"/>
    <w:rsid w:val="000B6DA8"/>
    <w:rsid w:val="000C05BF"/>
    <w:rsid w:val="000E7E50"/>
    <w:rsid w:val="000F3CB8"/>
    <w:rsid w:val="000F6A10"/>
    <w:rsid w:val="00101036"/>
    <w:rsid w:val="00101D50"/>
    <w:rsid w:val="0010428E"/>
    <w:rsid w:val="001045C5"/>
    <w:rsid w:val="00104B48"/>
    <w:rsid w:val="001059A5"/>
    <w:rsid w:val="00110BF5"/>
    <w:rsid w:val="00121B21"/>
    <w:rsid w:val="00122B12"/>
    <w:rsid w:val="00124E83"/>
    <w:rsid w:val="00126D4B"/>
    <w:rsid w:val="0014287E"/>
    <w:rsid w:val="0016106A"/>
    <w:rsid w:val="001816FE"/>
    <w:rsid w:val="00190161"/>
    <w:rsid w:val="0019548C"/>
    <w:rsid w:val="001B0A07"/>
    <w:rsid w:val="001B5B86"/>
    <w:rsid w:val="001B7D6C"/>
    <w:rsid w:val="001D1793"/>
    <w:rsid w:val="001D5615"/>
    <w:rsid w:val="001D79CF"/>
    <w:rsid w:val="001E3D4C"/>
    <w:rsid w:val="001E772E"/>
    <w:rsid w:val="002115A6"/>
    <w:rsid w:val="00213721"/>
    <w:rsid w:val="00226B0A"/>
    <w:rsid w:val="00230F04"/>
    <w:rsid w:val="00244466"/>
    <w:rsid w:val="002506EB"/>
    <w:rsid w:val="00254A6E"/>
    <w:rsid w:val="00260923"/>
    <w:rsid w:val="0027360C"/>
    <w:rsid w:val="00274086"/>
    <w:rsid w:val="002B18ED"/>
    <w:rsid w:val="002B43F1"/>
    <w:rsid w:val="002C0DAD"/>
    <w:rsid w:val="002C6CAB"/>
    <w:rsid w:val="002C7509"/>
    <w:rsid w:val="002D2F5A"/>
    <w:rsid w:val="002D6EE3"/>
    <w:rsid w:val="002E0789"/>
    <w:rsid w:val="002F0BE1"/>
    <w:rsid w:val="002F1C25"/>
    <w:rsid w:val="002F3D7F"/>
    <w:rsid w:val="002F6DEE"/>
    <w:rsid w:val="00303F40"/>
    <w:rsid w:val="0031437B"/>
    <w:rsid w:val="00317099"/>
    <w:rsid w:val="00322615"/>
    <w:rsid w:val="00323C86"/>
    <w:rsid w:val="00330244"/>
    <w:rsid w:val="00333FB1"/>
    <w:rsid w:val="00337F4E"/>
    <w:rsid w:val="00344744"/>
    <w:rsid w:val="00350790"/>
    <w:rsid w:val="0035161A"/>
    <w:rsid w:val="00353031"/>
    <w:rsid w:val="0035630B"/>
    <w:rsid w:val="00357EB8"/>
    <w:rsid w:val="00364DF1"/>
    <w:rsid w:val="00371D87"/>
    <w:rsid w:val="00374BA4"/>
    <w:rsid w:val="00383D0F"/>
    <w:rsid w:val="00383E2E"/>
    <w:rsid w:val="003842D1"/>
    <w:rsid w:val="003B410A"/>
    <w:rsid w:val="003C0710"/>
    <w:rsid w:val="003C4AEC"/>
    <w:rsid w:val="003C771F"/>
    <w:rsid w:val="003D09C9"/>
    <w:rsid w:val="003D270B"/>
    <w:rsid w:val="003D6FBE"/>
    <w:rsid w:val="003F1917"/>
    <w:rsid w:val="003F3671"/>
    <w:rsid w:val="003F392D"/>
    <w:rsid w:val="003F46F3"/>
    <w:rsid w:val="004320FF"/>
    <w:rsid w:val="004336DC"/>
    <w:rsid w:val="00436630"/>
    <w:rsid w:val="00437A43"/>
    <w:rsid w:val="004408D6"/>
    <w:rsid w:val="004447E2"/>
    <w:rsid w:val="00465286"/>
    <w:rsid w:val="00465E5F"/>
    <w:rsid w:val="0047278C"/>
    <w:rsid w:val="004903BA"/>
    <w:rsid w:val="004910A5"/>
    <w:rsid w:val="00492170"/>
    <w:rsid w:val="004A25D0"/>
    <w:rsid w:val="004A7F47"/>
    <w:rsid w:val="004C28CD"/>
    <w:rsid w:val="004C4A02"/>
    <w:rsid w:val="004D3FC0"/>
    <w:rsid w:val="004E1AEF"/>
    <w:rsid w:val="004F5145"/>
    <w:rsid w:val="0050141F"/>
    <w:rsid w:val="00507D1E"/>
    <w:rsid w:val="00510BF1"/>
    <w:rsid w:val="005169D8"/>
    <w:rsid w:val="00522722"/>
    <w:rsid w:val="005262A5"/>
    <w:rsid w:val="0052729C"/>
    <w:rsid w:val="005312C9"/>
    <w:rsid w:val="00534A84"/>
    <w:rsid w:val="0054241B"/>
    <w:rsid w:val="005449AB"/>
    <w:rsid w:val="005513B2"/>
    <w:rsid w:val="00557E40"/>
    <w:rsid w:val="00570ACA"/>
    <w:rsid w:val="005727F1"/>
    <w:rsid w:val="00574DBA"/>
    <w:rsid w:val="00583FA9"/>
    <w:rsid w:val="0058465A"/>
    <w:rsid w:val="005A2BB0"/>
    <w:rsid w:val="005C0509"/>
    <w:rsid w:val="005D026C"/>
    <w:rsid w:val="005D0ECC"/>
    <w:rsid w:val="005D422F"/>
    <w:rsid w:val="005E3FEF"/>
    <w:rsid w:val="005E479E"/>
    <w:rsid w:val="005F1DD0"/>
    <w:rsid w:val="00603A34"/>
    <w:rsid w:val="00611BC9"/>
    <w:rsid w:val="0062567C"/>
    <w:rsid w:val="00633BEF"/>
    <w:rsid w:val="00644D70"/>
    <w:rsid w:val="006463E9"/>
    <w:rsid w:val="00651130"/>
    <w:rsid w:val="00653B33"/>
    <w:rsid w:val="00653C02"/>
    <w:rsid w:val="00655613"/>
    <w:rsid w:val="006565BE"/>
    <w:rsid w:val="0065739B"/>
    <w:rsid w:val="00661333"/>
    <w:rsid w:val="00666D95"/>
    <w:rsid w:val="006672BF"/>
    <w:rsid w:val="00681DA4"/>
    <w:rsid w:val="00682F76"/>
    <w:rsid w:val="006832DF"/>
    <w:rsid w:val="0068504E"/>
    <w:rsid w:val="006867FE"/>
    <w:rsid w:val="00690957"/>
    <w:rsid w:val="0069270B"/>
    <w:rsid w:val="00693833"/>
    <w:rsid w:val="006B05FC"/>
    <w:rsid w:val="006B1907"/>
    <w:rsid w:val="006C19CE"/>
    <w:rsid w:val="006C5490"/>
    <w:rsid w:val="006C5827"/>
    <w:rsid w:val="006D415B"/>
    <w:rsid w:val="006D77C3"/>
    <w:rsid w:val="006E04E3"/>
    <w:rsid w:val="006E1D18"/>
    <w:rsid w:val="00701806"/>
    <w:rsid w:val="007033D1"/>
    <w:rsid w:val="007124A2"/>
    <w:rsid w:val="00726DE0"/>
    <w:rsid w:val="00733334"/>
    <w:rsid w:val="00735322"/>
    <w:rsid w:val="00740B8A"/>
    <w:rsid w:val="007428D6"/>
    <w:rsid w:val="007440C1"/>
    <w:rsid w:val="00745BBD"/>
    <w:rsid w:val="00745DA6"/>
    <w:rsid w:val="007464D6"/>
    <w:rsid w:val="007602C3"/>
    <w:rsid w:val="007804A3"/>
    <w:rsid w:val="0078645A"/>
    <w:rsid w:val="007927BE"/>
    <w:rsid w:val="007B5CA8"/>
    <w:rsid w:val="007C0F11"/>
    <w:rsid w:val="007C4B03"/>
    <w:rsid w:val="007D1B10"/>
    <w:rsid w:val="007D20DE"/>
    <w:rsid w:val="007D2A96"/>
    <w:rsid w:val="007D34BE"/>
    <w:rsid w:val="007E2F07"/>
    <w:rsid w:val="007E694B"/>
    <w:rsid w:val="007E76CB"/>
    <w:rsid w:val="007E7971"/>
    <w:rsid w:val="007E79AB"/>
    <w:rsid w:val="007F16BD"/>
    <w:rsid w:val="007F35F6"/>
    <w:rsid w:val="008056F6"/>
    <w:rsid w:val="00810BDD"/>
    <w:rsid w:val="00816601"/>
    <w:rsid w:val="00824F12"/>
    <w:rsid w:val="0083764D"/>
    <w:rsid w:val="00844551"/>
    <w:rsid w:val="00847F53"/>
    <w:rsid w:val="00856ADD"/>
    <w:rsid w:val="00860401"/>
    <w:rsid w:val="00862062"/>
    <w:rsid w:val="00866A30"/>
    <w:rsid w:val="00883195"/>
    <w:rsid w:val="00885018"/>
    <w:rsid w:val="008A055B"/>
    <w:rsid w:val="008A21E9"/>
    <w:rsid w:val="008C6C8E"/>
    <w:rsid w:val="008D0A64"/>
    <w:rsid w:val="008D44DE"/>
    <w:rsid w:val="008D58A0"/>
    <w:rsid w:val="008E0205"/>
    <w:rsid w:val="008E65D9"/>
    <w:rsid w:val="008E676D"/>
    <w:rsid w:val="0090301D"/>
    <w:rsid w:val="00905CED"/>
    <w:rsid w:val="0091016B"/>
    <w:rsid w:val="00916223"/>
    <w:rsid w:val="00920350"/>
    <w:rsid w:val="009219B7"/>
    <w:rsid w:val="00927FAB"/>
    <w:rsid w:val="009304CF"/>
    <w:rsid w:val="0093445A"/>
    <w:rsid w:val="009368B1"/>
    <w:rsid w:val="00942146"/>
    <w:rsid w:val="009427F3"/>
    <w:rsid w:val="00942FB4"/>
    <w:rsid w:val="00955763"/>
    <w:rsid w:val="00957292"/>
    <w:rsid w:val="009603CA"/>
    <w:rsid w:val="00967AAA"/>
    <w:rsid w:val="00971E2C"/>
    <w:rsid w:val="00976345"/>
    <w:rsid w:val="00984F2F"/>
    <w:rsid w:val="00987740"/>
    <w:rsid w:val="00990FF6"/>
    <w:rsid w:val="009A0EEF"/>
    <w:rsid w:val="009A5D14"/>
    <w:rsid w:val="009B6F5E"/>
    <w:rsid w:val="009C3BA2"/>
    <w:rsid w:val="009C6CD3"/>
    <w:rsid w:val="009E3F01"/>
    <w:rsid w:val="009F5D9C"/>
    <w:rsid w:val="00A04347"/>
    <w:rsid w:val="00A04D8A"/>
    <w:rsid w:val="00A07E83"/>
    <w:rsid w:val="00A10922"/>
    <w:rsid w:val="00A1705A"/>
    <w:rsid w:val="00A20FEE"/>
    <w:rsid w:val="00A22AA7"/>
    <w:rsid w:val="00A234F3"/>
    <w:rsid w:val="00A36B13"/>
    <w:rsid w:val="00A41288"/>
    <w:rsid w:val="00A41EDA"/>
    <w:rsid w:val="00A420B2"/>
    <w:rsid w:val="00A478E6"/>
    <w:rsid w:val="00A66F7D"/>
    <w:rsid w:val="00A72E5F"/>
    <w:rsid w:val="00A75DA2"/>
    <w:rsid w:val="00A8258E"/>
    <w:rsid w:val="00A8402B"/>
    <w:rsid w:val="00AA0833"/>
    <w:rsid w:val="00AA46C8"/>
    <w:rsid w:val="00AA6172"/>
    <w:rsid w:val="00AC185A"/>
    <w:rsid w:val="00AC545D"/>
    <w:rsid w:val="00AD50A4"/>
    <w:rsid w:val="00AE4319"/>
    <w:rsid w:val="00AE4361"/>
    <w:rsid w:val="00AE624B"/>
    <w:rsid w:val="00B01A15"/>
    <w:rsid w:val="00B03BC2"/>
    <w:rsid w:val="00B1065B"/>
    <w:rsid w:val="00B22F77"/>
    <w:rsid w:val="00B30769"/>
    <w:rsid w:val="00B35926"/>
    <w:rsid w:val="00B37613"/>
    <w:rsid w:val="00B575FA"/>
    <w:rsid w:val="00B67B25"/>
    <w:rsid w:val="00B82025"/>
    <w:rsid w:val="00B84795"/>
    <w:rsid w:val="00B866F3"/>
    <w:rsid w:val="00B934B9"/>
    <w:rsid w:val="00B93856"/>
    <w:rsid w:val="00BA1FB2"/>
    <w:rsid w:val="00BB61D2"/>
    <w:rsid w:val="00BB6CAE"/>
    <w:rsid w:val="00BC010B"/>
    <w:rsid w:val="00BC04C6"/>
    <w:rsid w:val="00BD7C2D"/>
    <w:rsid w:val="00BE3324"/>
    <w:rsid w:val="00BF7E92"/>
    <w:rsid w:val="00C060BA"/>
    <w:rsid w:val="00C14A4F"/>
    <w:rsid w:val="00C17894"/>
    <w:rsid w:val="00C21280"/>
    <w:rsid w:val="00C2149C"/>
    <w:rsid w:val="00C230AC"/>
    <w:rsid w:val="00C2719D"/>
    <w:rsid w:val="00C32E1B"/>
    <w:rsid w:val="00C5057B"/>
    <w:rsid w:val="00C52F81"/>
    <w:rsid w:val="00C725A9"/>
    <w:rsid w:val="00C8060F"/>
    <w:rsid w:val="00C868A3"/>
    <w:rsid w:val="00C93138"/>
    <w:rsid w:val="00CA484B"/>
    <w:rsid w:val="00CA64B3"/>
    <w:rsid w:val="00CB11E0"/>
    <w:rsid w:val="00CC1540"/>
    <w:rsid w:val="00CC407E"/>
    <w:rsid w:val="00CC7A86"/>
    <w:rsid w:val="00CD075E"/>
    <w:rsid w:val="00CD65A3"/>
    <w:rsid w:val="00CE43CB"/>
    <w:rsid w:val="00CF127B"/>
    <w:rsid w:val="00CF497E"/>
    <w:rsid w:val="00D12B7E"/>
    <w:rsid w:val="00D31F95"/>
    <w:rsid w:val="00D35B69"/>
    <w:rsid w:val="00D362B4"/>
    <w:rsid w:val="00D366ED"/>
    <w:rsid w:val="00D36D29"/>
    <w:rsid w:val="00D46596"/>
    <w:rsid w:val="00D538F8"/>
    <w:rsid w:val="00D56D2F"/>
    <w:rsid w:val="00D749BE"/>
    <w:rsid w:val="00D751E1"/>
    <w:rsid w:val="00D83847"/>
    <w:rsid w:val="00D90C39"/>
    <w:rsid w:val="00DA4E0F"/>
    <w:rsid w:val="00DB0859"/>
    <w:rsid w:val="00DD08E8"/>
    <w:rsid w:val="00DE40E0"/>
    <w:rsid w:val="00DF07CE"/>
    <w:rsid w:val="00DF1E5A"/>
    <w:rsid w:val="00DF42E8"/>
    <w:rsid w:val="00DF6E74"/>
    <w:rsid w:val="00E00D29"/>
    <w:rsid w:val="00E00D67"/>
    <w:rsid w:val="00E15F23"/>
    <w:rsid w:val="00E163C2"/>
    <w:rsid w:val="00E16905"/>
    <w:rsid w:val="00E43FBF"/>
    <w:rsid w:val="00E47F3D"/>
    <w:rsid w:val="00E668E2"/>
    <w:rsid w:val="00E7180E"/>
    <w:rsid w:val="00E72456"/>
    <w:rsid w:val="00E75257"/>
    <w:rsid w:val="00E75B6C"/>
    <w:rsid w:val="00E76575"/>
    <w:rsid w:val="00E76808"/>
    <w:rsid w:val="00E877A8"/>
    <w:rsid w:val="00EC3AB5"/>
    <w:rsid w:val="00EC584A"/>
    <w:rsid w:val="00EC6F94"/>
    <w:rsid w:val="00ED2A72"/>
    <w:rsid w:val="00ED33C3"/>
    <w:rsid w:val="00ED7AB1"/>
    <w:rsid w:val="00EE3910"/>
    <w:rsid w:val="00EE64E8"/>
    <w:rsid w:val="00EE6996"/>
    <w:rsid w:val="00EF34A7"/>
    <w:rsid w:val="00EF3B44"/>
    <w:rsid w:val="00F0242D"/>
    <w:rsid w:val="00F133CC"/>
    <w:rsid w:val="00F20E18"/>
    <w:rsid w:val="00F27838"/>
    <w:rsid w:val="00F3362F"/>
    <w:rsid w:val="00F368A6"/>
    <w:rsid w:val="00F40E59"/>
    <w:rsid w:val="00F51C78"/>
    <w:rsid w:val="00F67017"/>
    <w:rsid w:val="00F70B7E"/>
    <w:rsid w:val="00F77C91"/>
    <w:rsid w:val="00F90AD6"/>
    <w:rsid w:val="00F95D46"/>
    <w:rsid w:val="00FA0912"/>
    <w:rsid w:val="00FB34B5"/>
    <w:rsid w:val="00FC1BE8"/>
    <w:rsid w:val="00FD1393"/>
    <w:rsid w:val="00FE63CD"/>
    <w:rsid w:val="00FE7844"/>
    <w:rsid w:val="00FF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3FF82"/>
  <w15:docId w15:val="{9C63C3A1-EAA7-4123-ADFB-C44A70C0E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63C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42146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374BA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74BA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74BA4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74BA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74BA4"/>
    <w:rPr>
      <w:b/>
      <w:bCs/>
      <w:sz w:val="20"/>
      <w:szCs w:val="20"/>
    </w:rPr>
  </w:style>
  <w:style w:type="paragraph" w:styleId="ab">
    <w:name w:val="Normal (Web)"/>
    <w:basedOn w:val="a"/>
    <w:unhideWhenUsed/>
    <w:qFormat/>
    <w:rsid w:val="00E76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nhideWhenUsed/>
    <w:rsid w:val="00690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690957"/>
  </w:style>
  <w:style w:type="paragraph" w:styleId="ae">
    <w:name w:val="footer"/>
    <w:basedOn w:val="a"/>
    <w:link w:val="af"/>
    <w:uiPriority w:val="99"/>
    <w:unhideWhenUsed/>
    <w:rsid w:val="00690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90957"/>
  </w:style>
  <w:style w:type="character" w:customStyle="1" w:styleId="hps">
    <w:name w:val="hps"/>
    <w:basedOn w:val="a0"/>
    <w:rsid w:val="0050141F"/>
  </w:style>
  <w:style w:type="paragraph" w:styleId="3">
    <w:name w:val="Body Text 3"/>
    <w:basedOn w:val="a"/>
    <w:link w:val="30"/>
    <w:rsid w:val="0050141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30">
    <w:name w:val="Основной текст 3 Знак"/>
    <w:basedOn w:val="a0"/>
    <w:link w:val="3"/>
    <w:rsid w:val="0050141F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customStyle="1" w:styleId="1">
    <w:name w:val="Обычный1"/>
    <w:rsid w:val="00337F4E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f0">
    <w:name w:val="Об"/>
    <w:rsid w:val="002C0DA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510BF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10BF1"/>
  </w:style>
  <w:style w:type="paragraph" w:styleId="af1">
    <w:name w:val="Body Text"/>
    <w:basedOn w:val="a"/>
    <w:link w:val="af2"/>
    <w:uiPriority w:val="99"/>
    <w:unhideWhenUsed/>
    <w:rsid w:val="007E694B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7E694B"/>
  </w:style>
  <w:style w:type="paragraph" w:customStyle="1" w:styleId="na">
    <w:name w:val="na"/>
    <w:basedOn w:val="a"/>
    <w:rsid w:val="00B9385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6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6302D-7961-4E5F-80E8-80B0FCB37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2347</Words>
  <Characters>13382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А. Назарец</dc:creator>
  <cp:lastModifiedBy>Наталья Ю. Кочкова</cp:lastModifiedBy>
  <cp:revision>4</cp:revision>
  <cp:lastPrinted>2018-09-20T12:56:00Z</cp:lastPrinted>
  <dcterms:created xsi:type="dcterms:W3CDTF">2019-12-10T15:07:00Z</dcterms:created>
  <dcterms:modified xsi:type="dcterms:W3CDTF">2020-04-22T06:51:00Z</dcterms:modified>
</cp:coreProperties>
</file>